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85" w:rsidRDefault="00C90A85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009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แจ้งพื้นที่ ตรวจสอบความถูกต้องคำสั่ง</w:t>
      </w:r>
      <w:r w:rsidRPr="00D009A1">
        <w:rPr>
          <w:rFonts w:ascii="TH SarabunIT๙" w:hAnsi="TH SarabunIT๙" w:cs="TH SarabunIT๙"/>
          <w:b/>
          <w:bCs/>
          <w:color w:val="000000"/>
          <w:sz w:val="32"/>
          <w:szCs w:val="32"/>
        </w:rPr>
        <w:t>DHS</w:t>
      </w:r>
      <w:r w:rsidRPr="00D009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ปี60</w:t>
      </w:r>
    </w:p>
    <w:p w:rsidR="00D009A1" w:rsidRDefault="00D009A1" w:rsidP="00D009A1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๑.ตรวจสอบชื่อสกุล</w:t>
      </w:r>
    </w:p>
    <w:p w:rsidR="00D009A1" w:rsidRDefault="00D009A1" w:rsidP="00D009A1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๒. กำหนด   ประธาน  รองประธาน กรรมการ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เลขานุการ ของแต่ละตำบล</w:t>
      </w:r>
    </w:p>
    <w:p w:rsidR="00D009A1" w:rsidRDefault="00D009A1" w:rsidP="00D009A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D009A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D009A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ตรวจสอบและแก้ไข เสร็จ กรุณาส่งกลับ มา ที่  คุณจุฑามาศ เดชขันธ์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locker </w:t>
      </w:r>
      <w:r w:rsidRPr="00D009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จุฑามาศ </w:t>
      </w:r>
    </w:p>
    <w:p w:rsidR="00D009A1" w:rsidRDefault="00D009A1" w:rsidP="00D009A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D009A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D009A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D009A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ขอบคุณค่ะ</w:t>
      </w:r>
    </w:p>
    <w:p w:rsidR="00D009A1" w:rsidRPr="00D009A1" w:rsidRDefault="00D009A1" w:rsidP="00D009A1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D009A1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09A1" w:rsidRDefault="00D009A1" w:rsidP="00C53A1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</w:p>
    <w:p w:rsidR="00C90A85" w:rsidRDefault="00C90A85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30EE5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0EE5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468A6EAB" wp14:editId="47C46E63">
            <wp:simplePos x="0" y="0"/>
            <wp:positionH relativeFrom="margin">
              <wp:posOffset>2550795</wp:posOffset>
            </wp:positionH>
            <wp:positionV relativeFrom="paragraph">
              <wp:posOffset>-424815</wp:posOffset>
            </wp:positionV>
            <wp:extent cx="782726" cy="804672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726" cy="8046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30EE5" w:rsidRDefault="00130EE5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90A85" w:rsidRPr="00D26A83" w:rsidRDefault="00D009A1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="00C90A85" w:rsidRPr="00D26A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คำสั่ง </w:t>
      </w:r>
      <w:r w:rsidR="00C90A8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อำเภอ </w:t>
      </w:r>
      <w:r w:rsidR="00C90A85" w:rsidRPr="00D26A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นาหว้า</w:t>
      </w:r>
    </w:p>
    <w:p w:rsidR="00C90A85" w:rsidRDefault="00C90A85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26A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="0070078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26A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0254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54244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D26A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/  </w:t>
      </w:r>
      <w:r w:rsidR="007907F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 w:rsidR="007907F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๖๐</w:t>
      </w:r>
    </w:p>
    <w:p w:rsidR="003620AE" w:rsidRDefault="00C90A85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 แต่งตั้งคณะกรรมการบริหารจัดการเครือข่ายสุขภาพระดับ</w:t>
      </w:r>
      <w:r w:rsidR="003620A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C90A85" w:rsidRDefault="00C90A85" w:rsidP="00C53A1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 w:rsidR="003620AE">
        <w:rPr>
          <w:rFonts w:ascii="TH SarabunIT๙" w:hAnsi="TH SarabunIT๙" w:cs="TH SarabunIT๙"/>
          <w:b/>
          <w:bCs/>
          <w:color w:val="000000"/>
          <w:sz w:val="32"/>
          <w:szCs w:val="32"/>
        </w:rPr>
        <w:t>Sub-district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Health System</w:t>
      </w:r>
      <w:r w:rsidR="003620A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="003620A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S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DHS)</w:t>
      </w:r>
    </w:p>
    <w:p w:rsidR="00C90A85" w:rsidRDefault="00C90A85" w:rsidP="00C53A12">
      <w:pPr>
        <w:spacing w:after="0" w:line="240" w:lineRule="auto"/>
        <w:jc w:val="center"/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อำเภอนาหว้า  จังหวัดนครพนม</w:t>
      </w:r>
      <w:r w:rsidR="007907F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ประจำปี ๒๕๖๐</w:t>
      </w:r>
    </w:p>
    <w:p w:rsidR="007A73B3" w:rsidRDefault="00B123D5" w:rsidP="00C53A12">
      <w:pPr>
        <w:spacing w:after="0" w:line="240" w:lineRule="auto"/>
        <w:jc w:val="center"/>
      </w:pPr>
      <w:r>
        <w:rPr>
          <w:rFonts w:hint="cs"/>
          <w:cs/>
        </w:rPr>
        <w:t>...........................................................................</w:t>
      </w:r>
    </w:p>
    <w:p w:rsidR="00680727" w:rsidRDefault="00B123D5" w:rsidP="006807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149F">
        <w:rPr>
          <w:rFonts w:ascii="TH SarabunIT๙" w:hAnsi="TH SarabunIT๙" w:cs="TH SarabunIT๙"/>
          <w:sz w:val="24"/>
          <w:szCs w:val="32"/>
          <w:cs/>
        </w:rPr>
        <w:t>เนื่องในปัจจุบัน</w:t>
      </w:r>
      <w:r w:rsidR="0068072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4149F">
        <w:rPr>
          <w:rFonts w:ascii="TH SarabunIT๙" w:hAnsi="TH SarabunIT๙" w:cs="TH SarabunIT๙"/>
          <w:sz w:val="24"/>
          <w:szCs w:val="32"/>
          <w:cs/>
        </w:rPr>
        <w:t>ระบบการแพทย์ไทยได้เจริญก้าวหน้าไปพร้อมๆกับระบบเศรษฐกิจและสังคม</w:t>
      </w:r>
      <w:r w:rsidR="00081F7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B2C3F">
        <w:rPr>
          <w:rFonts w:ascii="TH SarabunIT๙" w:hAnsi="TH SarabunIT๙" w:cs="TH SarabunIT๙" w:hint="cs"/>
          <w:sz w:val="24"/>
          <w:szCs w:val="32"/>
          <w:cs/>
        </w:rPr>
        <w:t xml:space="preserve"> ส่งผลให้ </w:t>
      </w:r>
      <w:r w:rsidR="00C4149F">
        <w:rPr>
          <w:rFonts w:ascii="TH SarabunIT๙" w:hAnsi="TH SarabunIT๙" w:cs="TH SarabunIT๙" w:hint="cs"/>
          <w:sz w:val="24"/>
          <w:szCs w:val="32"/>
          <w:cs/>
        </w:rPr>
        <w:t>การประกอบอาชีพ พฤติกรรมการ</w:t>
      </w:r>
      <w:r w:rsidR="00025428">
        <w:rPr>
          <w:rFonts w:ascii="TH SarabunIT๙" w:hAnsi="TH SarabunIT๙" w:cs="TH SarabunIT๙" w:hint="cs"/>
          <w:sz w:val="24"/>
          <w:szCs w:val="32"/>
          <w:cs/>
        </w:rPr>
        <w:t>ดำรงชีวิต</w:t>
      </w:r>
      <w:r w:rsidR="00C4149F">
        <w:rPr>
          <w:rFonts w:ascii="TH SarabunIT๙" w:hAnsi="TH SarabunIT๙" w:cs="TH SarabunIT๙" w:hint="cs"/>
          <w:sz w:val="24"/>
          <w:szCs w:val="32"/>
          <w:cs/>
        </w:rPr>
        <w:t xml:space="preserve"> การเลี้ยงดูบุตรหลาน </w:t>
      </w:r>
      <w:r w:rsidR="00BB2C3F">
        <w:rPr>
          <w:rFonts w:ascii="TH SarabunIT๙" w:hAnsi="TH SarabunIT๙" w:cs="TH SarabunIT๙" w:hint="cs"/>
          <w:sz w:val="24"/>
          <w:szCs w:val="32"/>
          <w:cs/>
        </w:rPr>
        <w:t>และพฤติกรรมการดูแลทางด้านสุขภาพ</w:t>
      </w:r>
      <w:r w:rsidR="00C4149F">
        <w:rPr>
          <w:rFonts w:ascii="TH SarabunIT๙" w:hAnsi="TH SarabunIT๙" w:cs="TH SarabunIT๙" w:hint="cs"/>
          <w:sz w:val="24"/>
          <w:szCs w:val="32"/>
          <w:cs/>
        </w:rPr>
        <w:t xml:space="preserve">เปลี่ยนแปลงไป </w:t>
      </w:r>
      <w:r w:rsidR="00680727">
        <w:rPr>
          <w:rFonts w:ascii="TH SarabunIT๙" w:hAnsi="TH SarabunIT๙" w:cs="TH SarabunIT๙" w:hint="cs"/>
          <w:sz w:val="24"/>
          <w:szCs w:val="32"/>
          <w:cs/>
        </w:rPr>
        <w:t xml:space="preserve"> และ</w:t>
      </w:r>
      <w:r w:rsidR="00081F7B">
        <w:rPr>
          <w:rFonts w:ascii="TH SarabunIT๙" w:hAnsi="TH SarabunIT๙" w:cs="TH SarabunIT๙" w:hint="cs"/>
          <w:sz w:val="24"/>
          <w:szCs w:val="32"/>
          <w:cs/>
        </w:rPr>
        <w:t xml:space="preserve">การดูแลสุขภาพประชาชนนั้น  </w:t>
      </w:r>
      <w:r w:rsidR="00C4149F" w:rsidRPr="00C210A0">
        <w:rPr>
          <w:rFonts w:ascii="TH SarabunIT๙" w:hAnsi="TH SarabunIT๙" w:cs="TH SarabunIT๙"/>
          <w:sz w:val="32"/>
          <w:szCs w:val="32"/>
          <w:cs/>
        </w:rPr>
        <w:t>จำเป็นต้องมีความร่วมมือกันในหลายระดับ</w:t>
      </w:r>
      <w:r w:rsidR="00081F7B">
        <w:rPr>
          <w:rFonts w:ascii="TH SarabunIT๙" w:hAnsi="TH SarabunIT๙" w:cs="TH SarabunIT๙" w:hint="cs"/>
          <w:sz w:val="32"/>
          <w:szCs w:val="32"/>
          <w:cs/>
        </w:rPr>
        <w:t xml:space="preserve"> ต้อง</w:t>
      </w:r>
      <w:r w:rsidR="00C4149F" w:rsidRPr="00C210A0">
        <w:rPr>
          <w:rFonts w:ascii="TH SarabunIT๙" w:hAnsi="TH SarabunIT๙" w:cs="TH SarabunIT๙"/>
          <w:sz w:val="32"/>
          <w:szCs w:val="32"/>
          <w:cs/>
        </w:rPr>
        <w:t>มีเครือข่ายในการจัดการสุขภาพที่เข้มแข็ง</w:t>
      </w:r>
      <w:r w:rsidR="00081F7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4149F" w:rsidRPr="00C210A0">
        <w:rPr>
          <w:rFonts w:ascii="TH SarabunIT๙" w:hAnsi="TH SarabunIT๙" w:cs="TH SarabunIT๙"/>
          <w:sz w:val="32"/>
          <w:szCs w:val="32"/>
          <w:cs/>
        </w:rPr>
        <w:t xml:space="preserve">มีพลังในการขับเคลื่อนการสร้างสุขภาวะ </w:t>
      </w:r>
      <w:r w:rsidR="00081F7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4149F" w:rsidRPr="00C210A0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081F7B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C4149F" w:rsidRPr="00C210A0">
        <w:rPr>
          <w:rFonts w:ascii="TH SarabunIT๙" w:hAnsi="TH SarabunIT๙" w:cs="TH SarabunIT๙"/>
          <w:sz w:val="32"/>
          <w:szCs w:val="32"/>
          <w:cs/>
        </w:rPr>
        <w:t>รับมือกับการเปลี่ยนแปลงต่างๆที่เกิดขึ้น</w:t>
      </w:r>
      <w:r w:rsidR="00C210A0" w:rsidRPr="00C210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23D5" w:rsidRDefault="00C210A0" w:rsidP="00680727">
      <w:pPr>
        <w:spacing w:after="0" w:line="240" w:lineRule="auto"/>
        <w:ind w:firstLine="720"/>
        <w:jc w:val="thaiDistribute"/>
      </w:pPr>
      <w:r w:rsidRPr="00C210A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680727">
        <w:rPr>
          <w:rFonts w:ascii="TH SarabunIT๙" w:hAnsi="TH SarabunIT๙" w:cs="TH SarabunIT๙" w:hint="cs"/>
          <w:sz w:val="32"/>
          <w:szCs w:val="32"/>
          <w:cs/>
        </w:rPr>
        <w:t xml:space="preserve">ในการดูแลประชาชนในระดับพื้นที่ </w:t>
      </w:r>
      <w:r w:rsidRPr="00C210A0">
        <w:rPr>
          <w:rFonts w:ascii="TH SarabunIT๙" w:hAnsi="TH SarabunIT๙" w:cs="TH SarabunIT๙"/>
          <w:sz w:val="32"/>
          <w:szCs w:val="32"/>
          <w:cs/>
        </w:rPr>
        <w:t>จึงมีความจำเป็นอย่างยิ่ง</w:t>
      </w:r>
      <w:r w:rsidR="00680727">
        <w:rPr>
          <w:rFonts w:ascii="TH SarabunIT๙" w:hAnsi="TH SarabunIT๙" w:cs="TH SarabunIT๙" w:hint="cs"/>
          <w:sz w:val="32"/>
          <w:szCs w:val="32"/>
          <w:cs/>
        </w:rPr>
        <w:t>จะต้องมี</w:t>
      </w:r>
      <w:r w:rsidR="00680727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Pr="00C210A0">
        <w:rPr>
          <w:rFonts w:ascii="TH SarabunIT๙" w:hAnsi="TH SarabunIT๙" w:cs="TH SarabunIT๙"/>
          <w:color w:val="000000"/>
          <w:sz w:val="32"/>
          <w:szCs w:val="32"/>
          <w:cs/>
        </w:rPr>
        <w:t>วางกรอบแนวคิด</w:t>
      </w:r>
      <w:r w:rsidR="00081F7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ในการทำงาน </w:t>
      </w:r>
      <w:r w:rsidRPr="00C210A0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ประสานงาน กระจายทรัพยากร งบประมาณ วัสดุอุปกรณ์</w:t>
      </w:r>
      <w:r w:rsidR="00081F7B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ต่างๆ รวมถึง</w:t>
      </w:r>
      <w:r w:rsidRPr="00C210A0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สนับสนุนวิชาการ</w:t>
      </w:r>
      <w:r w:rsidR="00081F7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210A0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</w:t>
      </w:r>
      <w:r w:rsidR="0068072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210A0">
        <w:rPr>
          <w:rFonts w:ascii="TH SarabunIT๙" w:hAnsi="TH SarabunIT๙" w:cs="TH SarabunIT๙"/>
          <w:color w:val="000000"/>
          <w:sz w:val="32"/>
          <w:szCs w:val="32"/>
          <w:cs/>
        </w:rPr>
        <w:t>และใช้ประโยชน์ระบบข้อมูลร่วมกัน</w:t>
      </w:r>
      <w:r w:rsidR="00680727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ระหว่างหน่วยงานภาครัฐ ตัวแทนชุมชน และองค์กรเอกชน</w:t>
      </w:r>
      <w:r w:rsidR="00081F7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C210A0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081F7B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Pr="00C210A0">
        <w:rPr>
          <w:rFonts w:ascii="TH SarabunIT๙" w:hAnsi="TH SarabunIT๙" w:cs="TH SarabunIT๙"/>
          <w:color w:val="000000"/>
          <w:sz w:val="32"/>
          <w:szCs w:val="32"/>
          <w:cs/>
        </w:rPr>
        <w:t>แก้ไขปัญหาสอดคล้องกับ</w:t>
      </w:r>
      <w:r w:rsidR="00680727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สถานการณ์ในพื้นที่</w:t>
      </w:r>
      <w:r w:rsidRPr="00C210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พื้นที่ </w:t>
      </w:r>
      <w:r w:rsidR="00081F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20AE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C210A0">
        <w:rPr>
          <w:rFonts w:ascii="TH SarabunIT๙" w:hAnsi="TH SarabunIT๙" w:cs="TH SarabunIT๙"/>
          <w:sz w:val="32"/>
          <w:szCs w:val="32"/>
          <w:cs/>
        </w:rPr>
        <w:t>แต่งตั้งบุคคลรายนามและตำแหน่งดังต่อไปนี้ เป็น</w:t>
      </w:r>
      <w:r w:rsidRPr="00C210A0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คณะกรรมการบริหารจัดการเครือข่ายสุขภาพระดับ</w:t>
      </w:r>
      <w:r w:rsidR="003620AE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</w:t>
      </w:r>
      <w:r w:rsidR="00BB2C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C210A0">
        <w:rPr>
          <w:rFonts w:ascii="TH SarabunIT๙" w:hAnsi="TH SarabunIT๙" w:cs="TH SarabunIT๙"/>
          <w:color w:val="000000"/>
          <w:sz w:val="32"/>
          <w:szCs w:val="32"/>
          <w:cs/>
        </w:rPr>
        <w:t>อำเภอนา</w:t>
      </w:r>
      <w:r w:rsidR="007907F6">
        <w:rPr>
          <w:rFonts w:ascii="TH SarabunIT๙" w:hAnsi="TH SarabunIT๙" w:cs="TH SarabunIT๙"/>
          <w:color w:val="000000"/>
          <w:sz w:val="32"/>
          <w:szCs w:val="32"/>
          <w:cs/>
        </w:rPr>
        <w:t>หว้า  จังหวัดนครพนม  ประจำปี ๒๕</w:t>
      </w:r>
      <w:r w:rsidR="007907F6">
        <w:rPr>
          <w:rFonts w:ascii="TH SarabunIT๙" w:hAnsi="TH SarabunIT๙" w:cs="TH SarabunIT๙" w:hint="cs"/>
          <w:color w:val="000000"/>
          <w:sz w:val="32"/>
          <w:szCs w:val="32"/>
          <w:cs/>
        </w:rPr>
        <w:t>๖๐</w:t>
      </w:r>
    </w:p>
    <w:p w:rsidR="00680727" w:rsidRDefault="00680727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BB2C3F" w:rsidRDefault="00680727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B2C3F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ตำบลนาหว้า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2835"/>
        <w:gridCol w:w="2694"/>
      </w:tblGrid>
      <w:tr w:rsidR="00F34044" w:rsidTr="00680727">
        <w:tc>
          <w:tcPr>
            <w:tcW w:w="567" w:type="dxa"/>
          </w:tcPr>
          <w:p w:rsidR="00630F7F" w:rsidRDefault="00630F7F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985" w:type="dxa"/>
          </w:tcPr>
          <w:p w:rsidR="00630F7F" w:rsidRDefault="00630F7F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842" w:type="dxa"/>
          </w:tcPr>
          <w:p w:rsidR="00630F7F" w:rsidRDefault="00630F7F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วะชุม</w:t>
            </w:r>
          </w:p>
        </w:tc>
        <w:tc>
          <w:tcPr>
            <w:tcW w:w="2835" w:type="dxa"/>
          </w:tcPr>
          <w:p w:rsidR="00630F7F" w:rsidRDefault="00630F7F" w:rsidP="00E116B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ประธาน</w:t>
            </w:r>
            <w:r w:rsidR="00E116B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="00E116B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="00E116B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อำเภอนาหว้า</w:t>
            </w:r>
          </w:p>
        </w:tc>
        <w:tc>
          <w:tcPr>
            <w:tcW w:w="2694" w:type="dxa"/>
          </w:tcPr>
          <w:p w:rsidR="00630F7F" w:rsidRPr="00630F7F" w:rsidRDefault="00630F7F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  <w:tr w:rsidR="00F34044" w:rsidTr="00680727">
        <w:tc>
          <w:tcPr>
            <w:tcW w:w="567" w:type="dxa"/>
          </w:tcPr>
          <w:p w:rsidR="00630F7F" w:rsidRDefault="00630F7F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985" w:type="dxa"/>
          </w:tcPr>
          <w:p w:rsidR="00630F7F" w:rsidRDefault="00630F7F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นายสิ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รวิชญ์</w:t>
            </w:r>
            <w:proofErr w:type="spellEnd"/>
          </w:p>
        </w:tc>
        <w:tc>
          <w:tcPr>
            <w:tcW w:w="1842" w:type="dxa"/>
          </w:tcPr>
          <w:p w:rsidR="00630F7F" w:rsidRDefault="00630F7F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ไชยโคตร</w:t>
            </w:r>
          </w:p>
        </w:tc>
        <w:tc>
          <w:tcPr>
            <w:tcW w:w="2835" w:type="dxa"/>
          </w:tcPr>
          <w:p w:rsidR="00630F7F" w:rsidRDefault="00630F7F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.นาหว้า</w:t>
            </w:r>
          </w:p>
        </w:tc>
        <w:tc>
          <w:tcPr>
            <w:tcW w:w="2694" w:type="dxa"/>
          </w:tcPr>
          <w:p w:rsidR="00630F7F" w:rsidRPr="00630F7F" w:rsidRDefault="00630F7F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รองประธาน</w:t>
            </w:r>
          </w:p>
        </w:tc>
      </w:tr>
      <w:tr w:rsidR="00F34044" w:rsidTr="00680727">
        <w:tc>
          <w:tcPr>
            <w:tcW w:w="567" w:type="dxa"/>
          </w:tcPr>
          <w:p w:rsidR="00630F7F" w:rsidRDefault="00630F7F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๓.</w:t>
            </w:r>
          </w:p>
        </w:tc>
        <w:tc>
          <w:tcPr>
            <w:tcW w:w="1985" w:type="dxa"/>
          </w:tcPr>
          <w:p w:rsidR="00630F7F" w:rsidRDefault="00630F7F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รัมย์ชวัล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</w:tcPr>
          <w:p w:rsidR="00630F7F" w:rsidRDefault="00630F7F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ศรีไทย</w:t>
            </w:r>
          </w:p>
        </w:tc>
        <w:tc>
          <w:tcPr>
            <w:tcW w:w="2835" w:type="dxa"/>
          </w:tcPr>
          <w:p w:rsidR="006901FC" w:rsidRDefault="00E116B6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หัวหน้าฝ่ายบริการสาธารณสุข</w:t>
            </w:r>
          </w:p>
          <w:p w:rsidR="00630F7F" w:rsidRDefault="00E116B6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.นาหว้า</w:t>
            </w:r>
          </w:p>
        </w:tc>
        <w:tc>
          <w:tcPr>
            <w:tcW w:w="2694" w:type="dxa"/>
          </w:tcPr>
          <w:p w:rsidR="00630F7F" w:rsidRDefault="00E116B6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630F7F" w:rsidRDefault="00E116B6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985" w:type="dxa"/>
          </w:tcPr>
          <w:p w:rsidR="00630F7F" w:rsidRDefault="00E116B6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นายเหลี่ยม</w:t>
            </w:r>
          </w:p>
        </w:tc>
        <w:tc>
          <w:tcPr>
            <w:tcW w:w="1842" w:type="dxa"/>
          </w:tcPr>
          <w:p w:rsidR="00630F7F" w:rsidRDefault="00E116B6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ปาทา</w:t>
            </w:r>
          </w:p>
        </w:tc>
        <w:tc>
          <w:tcPr>
            <w:tcW w:w="2835" w:type="dxa"/>
          </w:tcPr>
          <w:p w:rsidR="00630F7F" w:rsidRDefault="00E116B6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กำนันตำบลนาหว้า</w:t>
            </w:r>
          </w:p>
        </w:tc>
        <w:tc>
          <w:tcPr>
            <w:tcW w:w="2694" w:type="dxa"/>
          </w:tcPr>
          <w:p w:rsidR="00630F7F" w:rsidRDefault="00E116B6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นายดำรงเดช</w:t>
            </w:r>
          </w:p>
        </w:tc>
        <w:tc>
          <w:tcPr>
            <w:tcW w:w="1842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วันนา</w:t>
            </w:r>
          </w:p>
        </w:tc>
        <w:tc>
          <w:tcPr>
            <w:tcW w:w="283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.บ้านนาหว้า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นายธนู</w:t>
            </w:r>
          </w:p>
        </w:tc>
        <w:tc>
          <w:tcPr>
            <w:tcW w:w="1842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แดงวิเศษ</w:t>
            </w:r>
          </w:p>
        </w:tc>
        <w:tc>
          <w:tcPr>
            <w:tcW w:w="283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.บ้านตาล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นางพัชรี</w:t>
            </w:r>
          </w:p>
        </w:tc>
        <w:tc>
          <w:tcPr>
            <w:tcW w:w="1842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คำภูเงิน</w:t>
            </w:r>
          </w:p>
        </w:tc>
        <w:tc>
          <w:tcPr>
            <w:tcW w:w="283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 หมู่ ๔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นายละเอียด</w:t>
            </w:r>
          </w:p>
        </w:tc>
        <w:tc>
          <w:tcPr>
            <w:tcW w:w="1842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ประมูล</w:t>
            </w:r>
          </w:p>
        </w:tc>
        <w:tc>
          <w:tcPr>
            <w:tcW w:w="283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ผู้ใหญ่บ้านหมู่ ๑๐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นายศรีบาล</w:t>
            </w:r>
          </w:p>
        </w:tc>
        <w:tc>
          <w:tcPr>
            <w:tcW w:w="1842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โกษา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แสง</w:t>
            </w:r>
          </w:p>
        </w:tc>
        <w:tc>
          <w:tcPr>
            <w:tcW w:w="283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ผู้ใหญ่บ้านหมู่ ๑๑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นางรัศมี</w:t>
            </w:r>
          </w:p>
        </w:tc>
        <w:tc>
          <w:tcPr>
            <w:tcW w:w="1842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อ่อนคำแต้</w:t>
            </w:r>
          </w:p>
        </w:tc>
        <w:tc>
          <w:tcPr>
            <w:tcW w:w="283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="00A216F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 ๑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นางทอง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ออน</w:t>
            </w:r>
            <w:proofErr w:type="spellEnd"/>
          </w:p>
        </w:tc>
        <w:tc>
          <w:tcPr>
            <w:tcW w:w="1842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ลิภา</w:t>
            </w:r>
          </w:p>
        </w:tc>
        <w:tc>
          <w:tcPr>
            <w:tcW w:w="283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="00A216F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 ๓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842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ศักดิ์จำปา</w:t>
            </w:r>
          </w:p>
        </w:tc>
        <w:tc>
          <w:tcPr>
            <w:tcW w:w="283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 หมู่ ๕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นางรพีพร</w:t>
            </w:r>
          </w:p>
        </w:tc>
        <w:tc>
          <w:tcPr>
            <w:tcW w:w="1842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วะเศษสร้อย</w:t>
            </w:r>
          </w:p>
        </w:tc>
        <w:tc>
          <w:tcPr>
            <w:tcW w:w="283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 หมู่ ๖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นายวิเชียร  </w:t>
            </w:r>
          </w:p>
        </w:tc>
        <w:tc>
          <w:tcPr>
            <w:tcW w:w="1842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ไช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ยมงค์</w:t>
            </w:r>
            <w:proofErr w:type="spellEnd"/>
          </w:p>
        </w:tc>
        <w:tc>
          <w:tcPr>
            <w:tcW w:w="283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="00A216F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 ๗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นายทวีศักดิ์</w:t>
            </w:r>
          </w:p>
        </w:tc>
        <w:tc>
          <w:tcPr>
            <w:tcW w:w="1842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ลาสุด</w:t>
            </w:r>
          </w:p>
        </w:tc>
        <w:tc>
          <w:tcPr>
            <w:tcW w:w="283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="00A216F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 ๘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อิศ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842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นางทะราช</w:t>
            </w:r>
          </w:p>
        </w:tc>
        <w:tc>
          <w:tcPr>
            <w:tcW w:w="283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="00A216F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  ๙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นางเขียน</w:t>
            </w:r>
          </w:p>
        </w:tc>
        <w:tc>
          <w:tcPr>
            <w:tcW w:w="1842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มูลตรีเสาร์</w:t>
            </w:r>
          </w:p>
        </w:tc>
        <w:tc>
          <w:tcPr>
            <w:tcW w:w="2835" w:type="dxa"/>
          </w:tcPr>
          <w:p w:rsidR="00F34044" w:rsidRDefault="00F34044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 หมู่ ๑๐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62A7E" w:rsidTr="00680727">
        <w:tc>
          <w:tcPr>
            <w:tcW w:w="567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62A7E" w:rsidRDefault="00762A7E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รัตน์ </w:t>
            </w:r>
          </w:p>
        </w:tc>
        <w:tc>
          <w:tcPr>
            <w:tcW w:w="1842" w:type="dxa"/>
          </w:tcPr>
          <w:p w:rsidR="00762A7E" w:rsidRDefault="00762A7E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ประกิ่ง</w:t>
            </w:r>
          </w:p>
        </w:tc>
        <w:tc>
          <w:tcPr>
            <w:tcW w:w="2835" w:type="dxa"/>
          </w:tcPr>
          <w:p w:rsidR="00762A7E" w:rsidRDefault="00762A7E" w:rsidP="00F64DB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 หมู่ ๑๒</w:t>
            </w:r>
          </w:p>
        </w:tc>
        <w:tc>
          <w:tcPr>
            <w:tcW w:w="2694" w:type="dxa"/>
          </w:tcPr>
          <w:p w:rsidR="00762A7E" w:rsidRDefault="00762A7E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นางหยาดรุ้ง</w:t>
            </w:r>
          </w:p>
        </w:tc>
        <w:tc>
          <w:tcPr>
            <w:tcW w:w="1842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ประกิ่ง</w:t>
            </w:r>
          </w:p>
        </w:tc>
        <w:tc>
          <w:tcPr>
            <w:tcW w:w="283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 หมู่ ๑๓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นางสมปอง</w:t>
            </w:r>
          </w:p>
        </w:tc>
        <w:tc>
          <w:tcPr>
            <w:tcW w:w="1842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ลาสุด</w:t>
            </w:r>
          </w:p>
        </w:tc>
        <w:tc>
          <w:tcPr>
            <w:tcW w:w="283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 หมู่ ๑๕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A216F9" w:rsidTr="00680727">
        <w:tc>
          <w:tcPr>
            <w:tcW w:w="567" w:type="dxa"/>
          </w:tcPr>
          <w:p w:rsidR="00A216F9" w:rsidRDefault="00A216F9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216F9" w:rsidRDefault="00A216F9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นางวารี</w:t>
            </w:r>
          </w:p>
        </w:tc>
        <w:tc>
          <w:tcPr>
            <w:tcW w:w="1842" w:type="dxa"/>
          </w:tcPr>
          <w:p w:rsidR="00A216F9" w:rsidRDefault="00A216F9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ลิภา</w:t>
            </w:r>
          </w:p>
        </w:tc>
        <w:tc>
          <w:tcPr>
            <w:tcW w:w="2835" w:type="dxa"/>
          </w:tcPr>
          <w:p w:rsidR="00A216F9" w:rsidRDefault="00A216F9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 หมู่ ๑๔</w:t>
            </w:r>
          </w:p>
        </w:tc>
        <w:tc>
          <w:tcPr>
            <w:tcW w:w="2694" w:type="dxa"/>
          </w:tcPr>
          <w:p w:rsidR="00A216F9" w:rsidRDefault="00A216F9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62A7E" w:rsidTr="00680727">
        <w:tc>
          <w:tcPr>
            <w:tcW w:w="567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ลดาวรรณ</w:t>
            </w:r>
            <w:proofErr w:type="spellEnd"/>
          </w:p>
        </w:tc>
        <w:tc>
          <w:tcPr>
            <w:tcW w:w="1842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แก้วมาลา</w:t>
            </w:r>
          </w:p>
        </w:tc>
        <w:tc>
          <w:tcPr>
            <w:tcW w:w="2835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694" w:type="dxa"/>
          </w:tcPr>
          <w:p w:rsidR="00762A7E" w:rsidRDefault="00762A7E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นางปาริชาติ</w:t>
            </w:r>
          </w:p>
        </w:tc>
        <w:tc>
          <w:tcPr>
            <w:tcW w:w="1842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พุ่มพา</w:t>
            </w:r>
          </w:p>
        </w:tc>
        <w:tc>
          <w:tcPr>
            <w:tcW w:w="283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นางสาวเพ็ญจันทร์</w:t>
            </w:r>
          </w:p>
        </w:tc>
        <w:tc>
          <w:tcPr>
            <w:tcW w:w="1842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ดีกิ่ง</w:t>
            </w:r>
          </w:p>
        </w:tc>
        <w:tc>
          <w:tcPr>
            <w:tcW w:w="283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</w:t>
            </w:r>
          </w:p>
        </w:tc>
        <w:tc>
          <w:tcPr>
            <w:tcW w:w="1842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พิทักษ์สัจธรรม</w:t>
            </w:r>
          </w:p>
        </w:tc>
        <w:tc>
          <w:tcPr>
            <w:tcW w:w="2835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694" w:type="dxa"/>
          </w:tcPr>
          <w:p w:rsidR="00F34044" w:rsidRDefault="00F34044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34044" w:rsidTr="00680727">
        <w:tc>
          <w:tcPr>
            <w:tcW w:w="567" w:type="dxa"/>
          </w:tcPr>
          <w:p w:rsidR="00F34044" w:rsidRDefault="00F34044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34044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นางสาวอารีรัตน์</w:t>
            </w:r>
          </w:p>
        </w:tc>
        <w:tc>
          <w:tcPr>
            <w:tcW w:w="1842" w:type="dxa"/>
          </w:tcPr>
          <w:p w:rsidR="00F34044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แพงยอด</w:t>
            </w:r>
          </w:p>
        </w:tc>
        <w:tc>
          <w:tcPr>
            <w:tcW w:w="2835" w:type="dxa"/>
          </w:tcPr>
          <w:p w:rsidR="00F34044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694" w:type="dxa"/>
          </w:tcPr>
          <w:p w:rsidR="00F34044" w:rsidRDefault="00762A7E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62A7E" w:rsidTr="00680727">
        <w:tc>
          <w:tcPr>
            <w:tcW w:w="567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1842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ไชยบิน</w:t>
            </w:r>
          </w:p>
        </w:tc>
        <w:tc>
          <w:tcPr>
            <w:tcW w:w="2835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พยาบาลวิชาชีพปฏิบัติการ</w:t>
            </w:r>
          </w:p>
        </w:tc>
        <w:tc>
          <w:tcPr>
            <w:tcW w:w="2694" w:type="dxa"/>
          </w:tcPr>
          <w:p w:rsidR="00762A7E" w:rsidRDefault="00762A7E" w:rsidP="006901F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762A7E" w:rsidTr="00680727">
        <w:tc>
          <w:tcPr>
            <w:tcW w:w="567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นางสุนิสา</w:t>
            </w:r>
          </w:p>
        </w:tc>
        <w:tc>
          <w:tcPr>
            <w:tcW w:w="1842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เดช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โฮม</w:t>
            </w:r>
            <w:proofErr w:type="spellEnd"/>
          </w:p>
        </w:tc>
        <w:tc>
          <w:tcPr>
            <w:tcW w:w="2835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694" w:type="dxa"/>
          </w:tcPr>
          <w:p w:rsidR="00762A7E" w:rsidRDefault="00762A7E" w:rsidP="006807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และผช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.เลขานุการ</w:t>
            </w:r>
          </w:p>
        </w:tc>
      </w:tr>
      <w:tr w:rsidR="00762A7E" w:rsidTr="00680727">
        <w:tc>
          <w:tcPr>
            <w:tcW w:w="567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นางรัศมี</w:t>
            </w:r>
          </w:p>
        </w:tc>
        <w:tc>
          <w:tcPr>
            <w:tcW w:w="1842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ประกิ่ง</w:t>
            </w:r>
          </w:p>
        </w:tc>
        <w:tc>
          <w:tcPr>
            <w:tcW w:w="2835" w:type="dxa"/>
          </w:tcPr>
          <w:p w:rsidR="00762A7E" w:rsidRDefault="00762A7E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 หมู่ ๑๓</w:t>
            </w:r>
          </w:p>
        </w:tc>
        <w:tc>
          <w:tcPr>
            <w:tcW w:w="2694" w:type="dxa"/>
          </w:tcPr>
          <w:p w:rsidR="00762A7E" w:rsidRDefault="00762A7E" w:rsidP="006807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และผช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.เลขานุการ</w:t>
            </w:r>
          </w:p>
        </w:tc>
      </w:tr>
    </w:tbl>
    <w:p w:rsidR="00680727" w:rsidRDefault="00680727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BB2C3F" w:rsidRDefault="00680727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BB2C3F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ตำบลนางัว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2835"/>
        <w:gridCol w:w="2694"/>
      </w:tblGrid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42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ไชยมาโย</w:t>
            </w:r>
          </w:p>
        </w:tc>
        <w:tc>
          <w:tcPr>
            <w:tcW w:w="2835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ผอ.รพ.สต.นางัว</w:t>
            </w:r>
          </w:p>
        </w:tc>
        <w:tc>
          <w:tcPr>
            <w:tcW w:w="2694" w:type="dxa"/>
          </w:tcPr>
          <w:p w:rsidR="006901FC" w:rsidRP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นางดาราพร</w:t>
            </w:r>
          </w:p>
        </w:tc>
        <w:tc>
          <w:tcPr>
            <w:tcW w:w="1842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สุวรรณไชยรบ</w:t>
            </w:r>
          </w:p>
        </w:tc>
        <w:tc>
          <w:tcPr>
            <w:tcW w:w="2835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ผอ.รพ.สต.นาคอย</w:t>
            </w:r>
          </w:p>
        </w:tc>
        <w:tc>
          <w:tcPr>
            <w:tcW w:w="2694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โกษา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แสง</w:t>
            </w:r>
          </w:p>
        </w:tc>
        <w:tc>
          <w:tcPr>
            <w:tcW w:w="283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ผอ.รพ.สต.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อูน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2694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นายมังกรทอง</w:t>
            </w:r>
          </w:p>
        </w:tc>
        <w:tc>
          <w:tcPr>
            <w:tcW w:w="1842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อุสาพรหม</w:t>
            </w:r>
          </w:p>
        </w:tc>
        <w:tc>
          <w:tcPr>
            <w:tcW w:w="2835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ผอ.กองสาธารณสุข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.นาหว้า</w:t>
            </w:r>
          </w:p>
        </w:tc>
        <w:tc>
          <w:tcPr>
            <w:tcW w:w="2694" w:type="dxa"/>
          </w:tcPr>
          <w:p w:rsidR="006901FC" w:rsidRP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นางสาววนิดา</w:t>
            </w:r>
          </w:p>
        </w:tc>
        <w:tc>
          <w:tcPr>
            <w:tcW w:w="1842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สัพโส</w:t>
            </w:r>
            <w:proofErr w:type="spellEnd"/>
          </w:p>
        </w:tc>
        <w:tc>
          <w:tcPr>
            <w:tcW w:w="2835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2694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ชนาธิช</w:t>
            </w:r>
            <w:proofErr w:type="spellEnd"/>
          </w:p>
        </w:tc>
        <w:tc>
          <w:tcPr>
            <w:tcW w:w="1842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โกษา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แสง</w:t>
            </w:r>
          </w:p>
        </w:tc>
        <w:tc>
          <w:tcPr>
            <w:tcW w:w="2835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.ชุมชนนางัว</w:t>
            </w:r>
          </w:p>
        </w:tc>
        <w:tc>
          <w:tcPr>
            <w:tcW w:w="2694" w:type="dxa"/>
          </w:tcPr>
          <w:p w:rsidR="006901FC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อรวรรณี</w:t>
            </w:r>
            <w:proofErr w:type="spellEnd"/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ไชยปัญหา</w:t>
            </w:r>
          </w:p>
        </w:tc>
        <w:tc>
          <w:tcPr>
            <w:tcW w:w="283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.นาคอย</w:t>
            </w:r>
          </w:p>
        </w:tc>
        <w:tc>
          <w:tcPr>
            <w:tcW w:w="2694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ประกิ่ง</w:t>
            </w:r>
          </w:p>
        </w:tc>
        <w:tc>
          <w:tcPr>
            <w:tcW w:w="283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อูน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2694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นางกิ่งทอง</w:t>
            </w:r>
          </w:p>
        </w:tc>
        <w:tc>
          <w:tcPr>
            <w:tcW w:w="1842" w:type="dxa"/>
          </w:tcPr>
          <w:p w:rsidR="00F6336D" w:rsidRDefault="00F6336D" w:rsidP="00F6336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สอนแสง</w:t>
            </w:r>
          </w:p>
        </w:tc>
        <w:tc>
          <w:tcPr>
            <w:tcW w:w="283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กำนันตำบลนางัว</w:t>
            </w:r>
          </w:p>
        </w:tc>
        <w:tc>
          <w:tcPr>
            <w:tcW w:w="2694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วีรวัฒน์</w:t>
            </w:r>
            <w:proofErr w:type="spellEnd"/>
          </w:p>
        </w:tc>
        <w:tc>
          <w:tcPr>
            <w:tcW w:w="1842" w:type="dxa"/>
          </w:tcPr>
          <w:p w:rsidR="00F6336D" w:rsidRDefault="00F6336D" w:rsidP="00F6336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ทิธรร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</w:t>
            </w:r>
          </w:p>
        </w:tc>
        <w:tc>
          <w:tcPr>
            <w:tcW w:w="283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ผู้ใหญ่บ้านสามัคคีหมู่ ๗</w:t>
            </w:r>
          </w:p>
        </w:tc>
        <w:tc>
          <w:tcPr>
            <w:tcW w:w="2694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นายอุดร</w:t>
            </w:r>
          </w:p>
        </w:tc>
        <w:tc>
          <w:tcPr>
            <w:tcW w:w="1842" w:type="dxa"/>
          </w:tcPr>
          <w:p w:rsidR="00F6336D" w:rsidRDefault="007862F3" w:rsidP="00F6336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นาโค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F6336D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ผู้ใหญ่บ้านนางัว หมู่ ๘</w:t>
            </w:r>
          </w:p>
        </w:tc>
        <w:tc>
          <w:tcPr>
            <w:tcW w:w="2694" w:type="dxa"/>
          </w:tcPr>
          <w:p w:rsidR="00F6336D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นายวารี</w:t>
            </w:r>
          </w:p>
        </w:tc>
        <w:tc>
          <w:tcPr>
            <w:tcW w:w="1842" w:type="dxa"/>
          </w:tcPr>
          <w:p w:rsidR="007862F3" w:rsidRDefault="007862F3" w:rsidP="00F6336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บุญเปรี้ยว</w:t>
            </w:r>
          </w:p>
        </w:tc>
        <w:tc>
          <w:tcPr>
            <w:tcW w:w="2835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อูน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 หมู่ ๓</w:t>
            </w:r>
          </w:p>
        </w:tc>
        <w:tc>
          <w:tcPr>
            <w:tcW w:w="2694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นางนิกร</w:t>
            </w:r>
          </w:p>
        </w:tc>
        <w:tc>
          <w:tcPr>
            <w:tcW w:w="1842" w:type="dxa"/>
          </w:tcPr>
          <w:p w:rsidR="007862F3" w:rsidRDefault="007862F3" w:rsidP="00F6336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รูปคำ</w:t>
            </w:r>
          </w:p>
        </w:tc>
        <w:tc>
          <w:tcPr>
            <w:tcW w:w="2835" w:type="dxa"/>
          </w:tcPr>
          <w:p w:rsidR="007862F3" w:rsidRDefault="007862F3" w:rsidP="006807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ม.พลังใหม่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ไทญ้อ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หมู่ ๑ นางัว</w:t>
            </w:r>
          </w:p>
        </w:tc>
        <w:tc>
          <w:tcPr>
            <w:tcW w:w="2694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นายอุทิศ</w:t>
            </w:r>
          </w:p>
        </w:tc>
        <w:tc>
          <w:tcPr>
            <w:tcW w:w="1842" w:type="dxa"/>
          </w:tcPr>
          <w:p w:rsidR="007862F3" w:rsidRDefault="007862F3" w:rsidP="00F6336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ดีแสง</w:t>
            </w:r>
          </w:p>
        </w:tc>
        <w:tc>
          <w:tcPr>
            <w:tcW w:w="2835" w:type="dxa"/>
          </w:tcPr>
          <w:p w:rsidR="00680727" w:rsidRDefault="007862F3" w:rsidP="0068072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ม.บ้าน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อูน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 </w:t>
            </w:r>
          </w:p>
          <w:p w:rsidR="007862F3" w:rsidRDefault="007862F3" w:rsidP="006807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 ๑๑</w:t>
            </w:r>
          </w:p>
        </w:tc>
        <w:tc>
          <w:tcPr>
            <w:tcW w:w="2694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นายดำเนิน  </w:t>
            </w:r>
          </w:p>
        </w:tc>
        <w:tc>
          <w:tcPr>
            <w:tcW w:w="1842" w:type="dxa"/>
          </w:tcPr>
          <w:p w:rsidR="007862F3" w:rsidRDefault="007862F3" w:rsidP="00F6336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นาโค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ม.บ้านโนน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กุง</w:t>
            </w:r>
            <w:proofErr w:type="spellEnd"/>
          </w:p>
        </w:tc>
        <w:tc>
          <w:tcPr>
            <w:tcW w:w="2694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นางวัชราภา</w:t>
            </w:r>
          </w:p>
        </w:tc>
        <w:tc>
          <w:tcPr>
            <w:tcW w:w="1842" w:type="dxa"/>
          </w:tcPr>
          <w:p w:rsidR="007862F3" w:rsidRDefault="007862F3" w:rsidP="00F6336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ผาดไทสง</w:t>
            </w:r>
          </w:p>
        </w:tc>
        <w:tc>
          <w:tcPr>
            <w:tcW w:w="283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.เทศบาลนาหว้า เขตนางัว</w:t>
            </w:r>
          </w:p>
        </w:tc>
        <w:tc>
          <w:tcPr>
            <w:tcW w:w="2694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พิมพิ์พิศา</w:t>
            </w:r>
            <w:proofErr w:type="spellEnd"/>
          </w:p>
        </w:tc>
        <w:tc>
          <w:tcPr>
            <w:tcW w:w="1842" w:type="dxa"/>
          </w:tcPr>
          <w:p w:rsidR="007862F3" w:rsidRDefault="007862F3" w:rsidP="00F6336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พรหม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835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694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นายสมบัติ  </w:t>
            </w:r>
          </w:p>
        </w:tc>
        <w:tc>
          <w:tcPr>
            <w:tcW w:w="1842" w:type="dxa"/>
          </w:tcPr>
          <w:p w:rsidR="007862F3" w:rsidRDefault="007862F3" w:rsidP="00F6336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แสนมา</w:t>
            </w:r>
          </w:p>
        </w:tc>
        <w:tc>
          <w:tcPr>
            <w:tcW w:w="2835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.เขตนาคอย</w:t>
            </w:r>
          </w:p>
        </w:tc>
        <w:tc>
          <w:tcPr>
            <w:tcW w:w="2694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842" w:type="dxa"/>
          </w:tcPr>
          <w:p w:rsidR="007862F3" w:rsidRDefault="007862F3" w:rsidP="00F6336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โกษา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แสง</w:t>
            </w:r>
          </w:p>
        </w:tc>
        <w:tc>
          <w:tcPr>
            <w:tcW w:w="2835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.เขต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อูน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2694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นายเตียง</w:t>
            </w:r>
          </w:p>
        </w:tc>
        <w:tc>
          <w:tcPr>
            <w:tcW w:w="1842" w:type="dxa"/>
          </w:tcPr>
          <w:p w:rsidR="007862F3" w:rsidRDefault="007862F3" w:rsidP="00F6336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โกษา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แสง</w:t>
            </w:r>
          </w:p>
        </w:tc>
        <w:tc>
          <w:tcPr>
            <w:tcW w:w="2835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ผู้แทนประชาชนงาน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4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</w:tbl>
    <w:p w:rsidR="007862F3" w:rsidRDefault="00BB2C3F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7862F3" w:rsidRDefault="007862F3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7862F3" w:rsidRDefault="007862F3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680727" w:rsidRDefault="00680727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7862F3" w:rsidRDefault="007862F3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7862F3" w:rsidRDefault="007862F3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7862F3" w:rsidRDefault="007862F3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BB2C3F" w:rsidRDefault="00BB2C3F" w:rsidP="00680727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ตำบลนาคูณใหญ่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2846"/>
        <w:gridCol w:w="2683"/>
      </w:tblGrid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นายปริญญา</w:t>
            </w:r>
          </w:p>
        </w:tc>
        <w:tc>
          <w:tcPr>
            <w:tcW w:w="1842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กวด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วงค์ษา</w:t>
            </w:r>
            <w:proofErr w:type="spellEnd"/>
          </w:p>
        </w:tc>
        <w:tc>
          <w:tcPr>
            <w:tcW w:w="2846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ผอ.รพ.สต.นาคูณใหญ่</w:t>
            </w:r>
          </w:p>
        </w:tc>
        <w:tc>
          <w:tcPr>
            <w:tcW w:w="2683" w:type="dxa"/>
          </w:tcPr>
          <w:p w:rsidR="006901FC" w:rsidRP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ทนง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ศักดิ์</w:t>
            </w:r>
          </w:p>
        </w:tc>
        <w:tc>
          <w:tcPr>
            <w:tcW w:w="1842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วะชุม</w:t>
            </w:r>
          </w:p>
        </w:tc>
        <w:tc>
          <w:tcPr>
            <w:tcW w:w="2846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.สาธารณสุขชำนาญงาน</w:t>
            </w:r>
          </w:p>
        </w:tc>
        <w:tc>
          <w:tcPr>
            <w:tcW w:w="2683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นางเพียงใจ</w:t>
            </w:r>
          </w:p>
        </w:tc>
        <w:tc>
          <w:tcPr>
            <w:tcW w:w="1842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ต้นน้อย</w:t>
            </w:r>
          </w:p>
        </w:tc>
        <w:tc>
          <w:tcPr>
            <w:tcW w:w="2846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683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842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แมด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มิ่งเหง้า</w:t>
            </w:r>
          </w:p>
        </w:tc>
        <w:tc>
          <w:tcPr>
            <w:tcW w:w="2846" w:type="dxa"/>
          </w:tcPr>
          <w:p w:rsidR="006901FC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นายกองค์การบริหารส่วนตำบลนาคูณใหญ่</w:t>
            </w:r>
          </w:p>
        </w:tc>
        <w:tc>
          <w:tcPr>
            <w:tcW w:w="2683" w:type="dxa"/>
          </w:tcPr>
          <w:p w:rsidR="006901FC" w:rsidRP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นายสรรค์ชัย  </w:t>
            </w:r>
          </w:p>
        </w:tc>
        <w:tc>
          <w:tcPr>
            <w:tcW w:w="1842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มุงแสน</w:t>
            </w:r>
          </w:p>
        </w:tc>
        <w:tc>
          <w:tcPr>
            <w:tcW w:w="2846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2683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นายวิทยา</w:t>
            </w:r>
          </w:p>
        </w:tc>
        <w:tc>
          <w:tcPr>
            <w:tcW w:w="1842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ทิพย์ทอง</w:t>
            </w:r>
          </w:p>
        </w:tc>
        <w:tc>
          <w:tcPr>
            <w:tcW w:w="2846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.ชุมชนประสานมิตร</w:t>
            </w:r>
          </w:p>
        </w:tc>
        <w:tc>
          <w:tcPr>
            <w:tcW w:w="2683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842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โทสวนจิตร</w:t>
            </w:r>
          </w:p>
        </w:tc>
        <w:tc>
          <w:tcPr>
            <w:tcW w:w="2846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.นาคูณน้อยหนองหัวงัว</w:t>
            </w:r>
          </w:p>
        </w:tc>
        <w:tc>
          <w:tcPr>
            <w:tcW w:w="2683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นายไสว</w:t>
            </w:r>
          </w:p>
        </w:tc>
        <w:tc>
          <w:tcPr>
            <w:tcW w:w="1842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ลำมะสะ</w:t>
            </w:r>
          </w:p>
        </w:tc>
        <w:tc>
          <w:tcPr>
            <w:tcW w:w="2846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กำนันตำบลนาคูณใหญ่</w:t>
            </w:r>
          </w:p>
        </w:tc>
        <w:tc>
          <w:tcPr>
            <w:tcW w:w="2683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นายเจ๊ก</w:t>
            </w:r>
          </w:p>
        </w:tc>
        <w:tc>
          <w:tcPr>
            <w:tcW w:w="1842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พุ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เทน</w:t>
            </w:r>
            <w:proofErr w:type="spellEnd"/>
          </w:p>
        </w:tc>
        <w:tc>
          <w:tcPr>
            <w:tcW w:w="2846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ผู้ใหญ่บ้านหมู่ ๒</w:t>
            </w:r>
          </w:p>
        </w:tc>
        <w:tc>
          <w:tcPr>
            <w:tcW w:w="2683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7862F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ไฮ</w:t>
            </w:r>
            <w:proofErr w:type="spellEnd"/>
          </w:p>
          <w:p w:rsidR="00654AA3" w:rsidRDefault="00654AA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โคระนาม</w:t>
            </w:r>
          </w:p>
        </w:tc>
        <w:tc>
          <w:tcPr>
            <w:tcW w:w="2846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ม.ตำบลนาคูณใหญ่</w:t>
            </w:r>
          </w:p>
        </w:tc>
        <w:tc>
          <w:tcPr>
            <w:tcW w:w="2683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862F3" w:rsidTr="00680727">
        <w:tc>
          <w:tcPr>
            <w:tcW w:w="567" w:type="dxa"/>
          </w:tcPr>
          <w:p w:rsidR="007862F3" w:rsidRDefault="007862F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2F3" w:rsidRDefault="00654AA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นางหัสดี</w:t>
            </w:r>
          </w:p>
        </w:tc>
        <w:tc>
          <w:tcPr>
            <w:tcW w:w="1842" w:type="dxa"/>
          </w:tcPr>
          <w:p w:rsidR="007862F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ทัดสา</w:t>
            </w:r>
          </w:p>
        </w:tc>
        <w:tc>
          <w:tcPr>
            <w:tcW w:w="2846" w:type="dxa"/>
          </w:tcPr>
          <w:p w:rsidR="007862F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.นาคูณใหญ่</w:t>
            </w:r>
          </w:p>
        </w:tc>
        <w:tc>
          <w:tcPr>
            <w:tcW w:w="2683" w:type="dxa"/>
          </w:tcPr>
          <w:p w:rsidR="007862F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680727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นายอุดม</w:t>
            </w:r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กันพา</w:t>
            </w:r>
          </w:p>
        </w:tc>
        <w:tc>
          <w:tcPr>
            <w:tcW w:w="2846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.นาคูณใหญ่</w:t>
            </w:r>
          </w:p>
        </w:tc>
        <w:tc>
          <w:tcPr>
            <w:tcW w:w="2683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680727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นายไต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รวิช</w:t>
            </w:r>
            <w:proofErr w:type="spellEnd"/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ตุธิ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2846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ผู้แทนภาคประชาชนงาน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83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680727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7862F3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สุวัฒน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เสนีย์</w:t>
            </w:r>
          </w:p>
        </w:tc>
        <w:tc>
          <w:tcPr>
            <w:tcW w:w="2846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683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</w:tbl>
    <w:p w:rsidR="00081F7B" w:rsidRDefault="00081F7B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BB2C3F" w:rsidRDefault="00BB2C3F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ตำบลท่าเรือ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2804"/>
        <w:gridCol w:w="2725"/>
      </w:tblGrid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นายกุล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แก้วลา</w:t>
            </w:r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นายอานนท์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โกษา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แสง</w:t>
            </w:r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ผอ.รพ.สต.ท่าเรือ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รองประธาน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ชิต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วงษาเนาว์</w:t>
            </w:r>
            <w:proofErr w:type="spellEnd"/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นายประหยัด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ชัยบิน</w:t>
            </w:r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แกนนำชุมชน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นายราวี  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แมด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มิ่งเหง้า</w:t>
            </w:r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แกนนำชุมชน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เวา</w:t>
            </w:r>
            <w:proofErr w:type="spellEnd"/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เปาวะนา</w:t>
            </w:r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แกนนำชุมชน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นายโยธิน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เอกจักรแก้ว</w:t>
            </w:r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แกนนำชุมชน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นายประยง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ชัยบิน</w:t>
            </w:r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แกนนำชุมชน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นายเด่น 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แก้วก่อง</w:t>
            </w:r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แกนนำชุมชน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นายกุล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แก้วลา</w:t>
            </w:r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แกนนำชุมชน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นายขุนทอง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ชาสงวน</w:t>
            </w:r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แกนนำชุมชน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แพงษา</w:t>
            </w:r>
            <w:proofErr w:type="spellEnd"/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ผู้แทนผู้รับบริการ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มัย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องค์กรเอกชน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นายปรีดา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แก้วมะ</w:t>
            </w:r>
          </w:p>
        </w:tc>
        <w:tc>
          <w:tcPr>
            <w:tcW w:w="2804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องค์กรเอกชน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680727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นายทองแถม</w:t>
            </w: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บินศรี</w:t>
            </w:r>
          </w:p>
        </w:tc>
        <w:tc>
          <w:tcPr>
            <w:tcW w:w="2804" w:type="dxa"/>
          </w:tcPr>
          <w:p w:rsidR="006901FC" w:rsidRDefault="006901FC" w:rsidP="006807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อสม</w:t>
            </w:r>
            <w:proofErr w:type="spellEnd"/>
            <w:r w:rsidR="006807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 ๑</w:t>
            </w:r>
          </w:p>
        </w:tc>
        <w:tc>
          <w:tcPr>
            <w:tcW w:w="272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2473E6" w:rsidTr="00680727">
        <w:tc>
          <w:tcPr>
            <w:tcW w:w="567" w:type="dxa"/>
          </w:tcPr>
          <w:p w:rsidR="002473E6" w:rsidRDefault="002473E6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2473E6" w:rsidRDefault="002473E6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นายนา</w:t>
            </w:r>
          </w:p>
        </w:tc>
        <w:tc>
          <w:tcPr>
            <w:tcW w:w="1842" w:type="dxa"/>
          </w:tcPr>
          <w:p w:rsidR="002473E6" w:rsidRDefault="002473E6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ชัยบิน</w:t>
            </w:r>
          </w:p>
        </w:tc>
        <w:tc>
          <w:tcPr>
            <w:tcW w:w="2804" w:type="dxa"/>
          </w:tcPr>
          <w:p w:rsidR="002473E6" w:rsidRDefault="002473E6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ม.หมู่ ๒</w:t>
            </w:r>
          </w:p>
        </w:tc>
        <w:tc>
          <w:tcPr>
            <w:tcW w:w="2725" w:type="dxa"/>
          </w:tcPr>
          <w:p w:rsidR="002473E6" w:rsidRDefault="002473E6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2473E6" w:rsidTr="00680727">
        <w:tc>
          <w:tcPr>
            <w:tcW w:w="567" w:type="dxa"/>
          </w:tcPr>
          <w:p w:rsidR="002473E6" w:rsidRDefault="002473E6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2473E6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นายท่อน</w:t>
            </w:r>
          </w:p>
        </w:tc>
        <w:tc>
          <w:tcPr>
            <w:tcW w:w="1842" w:type="dxa"/>
          </w:tcPr>
          <w:p w:rsidR="002473E6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ทะทำมัง</w:t>
            </w:r>
          </w:p>
        </w:tc>
        <w:tc>
          <w:tcPr>
            <w:tcW w:w="2804" w:type="dxa"/>
          </w:tcPr>
          <w:p w:rsidR="002473E6" w:rsidRDefault="00F6336D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ม.หมู่ ๓</w:t>
            </w:r>
          </w:p>
        </w:tc>
        <w:tc>
          <w:tcPr>
            <w:tcW w:w="2725" w:type="dxa"/>
          </w:tcPr>
          <w:p w:rsidR="002473E6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นายมนตรี</w:t>
            </w:r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จตุ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เทน</w:t>
            </w:r>
            <w:proofErr w:type="spellEnd"/>
          </w:p>
        </w:tc>
        <w:tc>
          <w:tcPr>
            <w:tcW w:w="2804" w:type="dxa"/>
          </w:tcPr>
          <w:p w:rsidR="00F6336D" w:rsidRDefault="00F6336D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ม.หมู่ ๔</w:t>
            </w:r>
          </w:p>
        </w:tc>
        <w:tc>
          <w:tcPr>
            <w:tcW w:w="272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กัญช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ลิดา</w:t>
            </w:r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ก้อนกั้น</w:t>
            </w:r>
          </w:p>
        </w:tc>
        <w:tc>
          <w:tcPr>
            <w:tcW w:w="2804" w:type="dxa"/>
          </w:tcPr>
          <w:p w:rsidR="00F6336D" w:rsidRDefault="00F6336D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ม.หมู่ ๕</w:t>
            </w:r>
          </w:p>
        </w:tc>
        <w:tc>
          <w:tcPr>
            <w:tcW w:w="272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นายโชคชัย</w:t>
            </w:r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เปาวะนา</w:t>
            </w:r>
          </w:p>
        </w:tc>
        <w:tc>
          <w:tcPr>
            <w:tcW w:w="2804" w:type="dxa"/>
          </w:tcPr>
          <w:p w:rsidR="00F6336D" w:rsidRDefault="00F6336D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ประธาน</w:t>
            </w:r>
            <w:r w:rsidR="00AF20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ม.หมู่ ๖</w:t>
            </w:r>
          </w:p>
        </w:tc>
        <w:tc>
          <w:tcPr>
            <w:tcW w:w="272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นายเวียง</w:t>
            </w:r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ชับ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ปัญหา</w:t>
            </w:r>
          </w:p>
        </w:tc>
        <w:tc>
          <w:tcPr>
            <w:tcW w:w="2804" w:type="dxa"/>
          </w:tcPr>
          <w:p w:rsidR="00F6336D" w:rsidRDefault="00F6336D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 หมู่ ๗</w:t>
            </w:r>
          </w:p>
        </w:tc>
        <w:tc>
          <w:tcPr>
            <w:tcW w:w="272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นายนำชัย</w:t>
            </w:r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เปาวะนา</w:t>
            </w:r>
          </w:p>
        </w:tc>
        <w:tc>
          <w:tcPr>
            <w:tcW w:w="2804" w:type="dxa"/>
          </w:tcPr>
          <w:p w:rsidR="00F6336D" w:rsidRDefault="00F6336D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ม.หมู่ ๗</w:t>
            </w:r>
          </w:p>
        </w:tc>
        <w:tc>
          <w:tcPr>
            <w:tcW w:w="272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นายคำลือ</w:t>
            </w:r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บินศรี</w:t>
            </w:r>
          </w:p>
        </w:tc>
        <w:tc>
          <w:tcPr>
            <w:tcW w:w="2804" w:type="dxa"/>
          </w:tcPr>
          <w:p w:rsidR="00F6336D" w:rsidRDefault="00F6336D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.ราษฎร์สามัคคี</w:t>
            </w:r>
          </w:p>
        </w:tc>
        <w:tc>
          <w:tcPr>
            <w:tcW w:w="272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พระเอกฉันท์</w:t>
            </w:r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จิตโต</w:t>
            </w:r>
          </w:p>
        </w:tc>
        <w:tc>
          <w:tcPr>
            <w:tcW w:w="2804" w:type="dxa"/>
          </w:tcPr>
          <w:p w:rsidR="00F6336D" w:rsidRDefault="00F6336D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เจ้าอาวาสวัดศรีโพธิ์ชัย</w:t>
            </w:r>
          </w:p>
        </w:tc>
        <w:tc>
          <w:tcPr>
            <w:tcW w:w="272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นางบุษกร</w:t>
            </w:r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วิเศษสา</w:t>
            </w:r>
          </w:p>
        </w:tc>
        <w:tc>
          <w:tcPr>
            <w:tcW w:w="2804" w:type="dxa"/>
          </w:tcPr>
          <w:p w:rsidR="00F6336D" w:rsidRDefault="00F6336D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72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นางสาวอารีรัตน์</w:t>
            </w:r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แพงยอด</w:t>
            </w:r>
          </w:p>
        </w:tc>
        <w:tc>
          <w:tcPr>
            <w:tcW w:w="2804" w:type="dxa"/>
          </w:tcPr>
          <w:p w:rsidR="00F6336D" w:rsidRDefault="00F6336D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72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นางศรีแพร</w:t>
            </w:r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วันนา</w:t>
            </w:r>
          </w:p>
        </w:tc>
        <w:tc>
          <w:tcPr>
            <w:tcW w:w="2804" w:type="dxa"/>
          </w:tcPr>
          <w:p w:rsidR="00F6336D" w:rsidRDefault="00F6336D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พยาบาฃ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วิชาชีพชำนาญการ</w:t>
            </w:r>
          </w:p>
        </w:tc>
        <w:tc>
          <w:tcPr>
            <w:tcW w:w="272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F6336D" w:rsidTr="00680727">
        <w:tc>
          <w:tcPr>
            <w:tcW w:w="567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นางมะ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ลีวรรณ</w:t>
            </w:r>
            <w:proofErr w:type="spellEnd"/>
          </w:p>
        </w:tc>
        <w:tc>
          <w:tcPr>
            <w:tcW w:w="1842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อุดมบุญญานุภาพ</w:t>
            </w:r>
          </w:p>
        </w:tc>
        <w:tc>
          <w:tcPr>
            <w:tcW w:w="2804" w:type="dxa"/>
          </w:tcPr>
          <w:p w:rsidR="00F6336D" w:rsidRDefault="00F6336D" w:rsidP="002473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สาธารณสุขปฏิบัติงาน</w:t>
            </w:r>
          </w:p>
        </w:tc>
        <w:tc>
          <w:tcPr>
            <w:tcW w:w="2725" w:type="dxa"/>
          </w:tcPr>
          <w:p w:rsidR="00F6336D" w:rsidRDefault="00F6336D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และผช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.เลขานุการ</w:t>
            </w:r>
          </w:p>
        </w:tc>
      </w:tr>
    </w:tbl>
    <w:p w:rsidR="00BB2C3F" w:rsidRDefault="00BB2C3F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ตำบลบ้านเสียว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2835"/>
        <w:gridCol w:w="2694"/>
      </w:tblGrid>
      <w:tr w:rsidR="007869EA" w:rsidTr="00AF2084">
        <w:tc>
          <w:tcPr>
            <w:tcW w:w="567" w:type="dxa"/>
          </w:tcPr>
          <w:p w:rsidR="007869EA" w:rsidRDefault="007869EA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9EA" w:rsidRDefault="007869EA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สฤษดิ์</w:t>
            </w:r>
            <w:proofErr w:type="spellEnd"/>
          </w:p>
        </w:tc>
        <w:tc>
          <w:tcPr>
            <w:tcW w:w="1842" w:type="dxa"/>
          </w:tcPr>
          <w:p w:rsidR="007869EA" w:rsidRDefault="007869EA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ไตรตระการเดช</w:t>
            </w:r>
          </w:p>
        </w:tc>
        <w:tc>
          <w:tcPr>
            <w:tcW w:w="2835" w:type="dxa"/>
          </w:tcPr>
          <w:p w:rsidR="007869EA" w:rsidRDefault="007869EA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นายกองค์การบริหารส่วนตำบลบ้านเสียว</w:t>
            </w:r>
          </w:p>
        </w:tc>
        <w:tc>
          <w:tcPr>
            <w:tcW w:w="2694" w:type="dxa"/>
          </w:tcPr>
          <w:p w:rsidR="007869EA" w:rsidRPr="002F4EE9" w:rsidRDefault="00680727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ประธาน</w:t>
            </w:r>
          </w:p>
        </w:tc>
      </w:tr>
      <w:tr w:rsidR="007869EA" w:rsidTr="00AF2084">
        <w:tc>
          <w:tcPr>
            <w:tcW w:w="567" w:type="dxa"/>
          </w:tcPr>
          <w:p w:rsidR="007869EA" w:rsidRDefault="007869EA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9EA" w:rsidRDefault="007869EA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พระอธิการสมบัติ</w:t>
            </w:r>
          </w:p>
        </w:tc>
        <w:tc>
          <w:tcPr>
            <w:tcW w:w="1842" w:type="dxa"/>
          </w:tcPr>
          <w:p w:rsidR="007869EA" w:rsidRDefault="007869EA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อนุต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</w:t>
            </w:r>
          </w:p>
        </w:tc>
        <w:tc>
          <w:tcPr>
            <w:tcW w:w="2835" w:type="dxa"/>
          </w:tcPr>
          <w:p w:rsidR="007869EA" w:rsidRDefault="007869EA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เจ้าอาวาสวัดอรุณวนาราม</w:t>
            </w:r>
          </w:p>
        </w:tc>
        <w:tc>
          <w:tcPr>
            <w:tcW w:w="2694" w:type="dxa"/>
          </w:tcPr>
          <w:p w:rsidR="007869EA" w:rsidRPr="002F4EE9" w:rsidRDefault="007869EA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AF2084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6901FC" w:rsidRPr="002F4EE9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901FC" w:rsidTr="00AF2084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นายเทิดศักดิ์</w:t>
            </w:r>
          </w:p>
        </w:tc>
        <w:tc>
          <w:tcPr>
            <w:tcW w:w="1842" w:type="dxa"/>
          </w:tcPr>
          <w:p w:rsidR="006901FC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คำชนะ</w:t>
            </w:r>
          </w:p>
        </w:tc>
        <w:tc>
          <w:tcPr>
            <w:tcW w:w="2835" w:type="dxa"/>
          </w:tcPr>
          <w:p w:rsidR="006901FC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.บ้านโคกสะอาด</w:t>
            </w:r>
          </w:p>
        </w:tc>
        <w:tc>
          <w:tcPr>
            <w:tcW w:w="2694" w:type="dxa"/>
          </w:tcPr>
          <w:p w:rsidR="006901FC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AF2084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842" w:type="dxa"/>
          </w:tcPr>
          <w:p w:rsidR="006901FC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เดช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โฮม</w:t>
            </w:r>
            <w:proofErr w:type="spellEnd"/>
          </w:p>
        </w:tc>
        <w:tc>
          <w:tcPr>
            <w:tcW w:w="2835" w:type="dxa"/>
          </w:tcPr>
          <w:p w:rsidR="006901FC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.บ้านเสียว</w:t>
            </w:r>
          </w:p>
        </w:tc>
        <w:tc>
          <w:tcPr>
            <w:tcW w:w="2694" w:type="dxa"/>
          </w:tcPr>
          <w:p w:rsidR="006901FC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52627" w:rsidTr="00AF2084">
        <w:tc>
          <w:tcPr>
            <w:tcW w:w="567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นายวิสุทธิ์</w:t>
            </w:r>
          </w:p>
        </w:tc>
        <w:tc>
          <w:tcPr>
            <w:tcW w:w="1842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ทองนู</w:t>
            </w:r>
            <w:proofErr w:type="spellEnd"/>
          </w:p>
        </w:tc>
        <w:tc>
          <w:tcPr>
            <w:tcW w:w="283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กำนันตำบลบ้านเสียว</w:t>
            </w:r>
          </w:p>
        </w:tc>
        <w:tc>
          <w:tcPr>
            <w:tcW w:w="2694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52627" w:rsidTr="00AF2084">
        <w:tc>
          <w:tcPr>
            <w:tcW w:w="567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นางประครอง</w:t>
            </w:r>
          </w:p>
        </w:tc>
        <w:tc>
          <w:tcPr>
            <w:tcW w:w="1842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แม้วจ๋า</w:t>
            </w:r>
          </w:p>
        </w:tc>
        <w:tc>
          <w:tcPr>
            <w:tcW w:w="283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อสมง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ตำบลบ้านเสียว</w:t>
            </w:r>
          </w:p>
        </w:tc>
        <w:tc>
          <w:tcPr>
            <w:tcW w:w="2694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AF2084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พิน</w:t>
            </w:r>
            <w:proofErr w:type="spellEnd"/>
          </w:p>
        </w:tc>
        <w:tc>
          <w:tcPr>
            <w:tcW w:w="1842" w:type="dxa"/>
          </w:tcPr>
          <w:p w:rsidR="006901FC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มาโจ</w:t>
            </w:r>
            <w:proofErr w:type="spellEnd"/>
          </w:p>
        </w:tc>
        <w:tc>
          <w:tcPr>
            <w:tcW w:w="2835" w:type="dxa"/>
          </w:tcPr>
          <w:p w:rsidR="006901FC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ผู้ใหญ่บ้านบ้านเสียว หมู่ ๓</w:t>
            </w:r>
          </w:p>
        </w:tc>
        <w:tc>
          <w:tcPr>
            <w:tcW w:w="2694" w:type="dxa"/>
          </w:tcPr>
          <w:p w:rsidR="006901FC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52627" w:rsidTr="00AF2084">
        <w:tc>
          <w:tcPr>
            <w:tcW w:w="567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นายวันชัย</w:t>
            </w:r>
          </w:p>
        </w:tc>
        <w:tc>
          <w:tcPr>
            <w:tcW w:w="1842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เดช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โฮม</w:t>
            </w:r>
            <w:proofErr w:type="spellEnd"/>
          </w:p>
        </w:tc>
        <w:tc>
          <w:tcPr>
            <w:tcW w:w="283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ผู้ใหญ่บ้านโคกสะอาดหมู่ที่ ๙</w:t>
            </w:r>
          </w:p>
        </w:tc>
        <w:tc>
          <w:tcPr>
            <w:tcW w:w="2694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52627" w:rsidTr="00AF2084">
        <w:tc>
          <w:tcPr>
            <w:tcW w:w="567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ติภูมิ</w:t>
            </w:r>
          </w:p>
        </w:tc>
        <w:tc>
          <w:tcPr>
            <w:tcW w:w="1842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วานันท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283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694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52627" w:rsidTr="00AF2084">
        <w:tc>
          <w:tcPr>
            <w:tcW w:w="567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2627" w:rsidRDefault="006807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นางสาววิภาสินี</w:t>
            </w:r>
          </w:p>
        </w:tc>
        <w:tc>
          <w:tcPr>
            <w:tcW w:w="1842" w:type="dxa"/>
          </w:tcPr>
          <w:p w:rsidR="00752627" w:rsidRDefault="006807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วะเศษสร้อย</w:t>
            </w:r>
          </w:p>
        </w:tc>
        <w:tc>
          <w:tcPr>
            <w:tcW w:w="2835" w:type="dxa"/>
          </w:tcPr>
          <w:p w:rsidR="00752627" w:rsidRDefault="006807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694" w:type="dxa"/>
          </w:tcPr>
          <w:p w:rsidR="00752627" w:rsidRDefault="006807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52627" w:rsidTr="00AF2084">
        <w:tc>
          <w:tcPr>
            <w:tcW w:w="567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นางสาวอุไรรัตน์</w:t>
            </w:r>
          </w:p>
        </w:tc>
        <w:tc>
          <w:tcPr>
            <w:tcW w:w="1842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บุญเพ็ง</w:t>
            </w:r>
          </w:p>
        </w:tc>
        <w:tc>
          <w:tcPr>
            <w:tcW w:w="283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694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52627" w:rsidTr="00AF2084">
        <w:tc>
          <w:tcPr>
            <w:tcW w:w="567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2627" w:rsidRDefault="00752627" w:rsidP="0075262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นายนวล</w:t>
            </w:r>
          </w:p>
        </w:tc>
        <w:tc>
          <w:tcPr>
            <w:tcW w:w="1842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คะสุดใจ</w:t>
            </w:r>
          </w:p>
        </w:tc>
        <w:tc>
          <w:tcPr>
            <w:tcW w:w="283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ผู้ใหญ่บ้านดอนแดง หมู่ ๔</w:t>
            </w:r>
          </w:p>
        </w:tc>
        <w:tc>
          <w:tcPr>
            <w:tcW w:w="2694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52627" w:rsidTr="00AF2084">
        <w:tc>
          <w:tcPr>
            <w:tcW w:w="567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2627" w:rsidRDefault="00752627" w:rsidP="0075262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นายวิทยา</w:t>
            </w:r>
          </w:p>
        </w:tc>
        <w:tc>
          <w:tcPr>
            <w:tcW w:w="1842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ปัญญาบุตร</w:t>
            </w:r>
          </w:p>
        </w:tc>
        <w:tc>
          <w:tcPr>
            <w:tcW w:w="283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.บ้านดอนแดง</w:t>
            </w:r>
          </w:p>
        </w:tc>
        <w:tc>
          <w:tcPr>
            <w:tcW w:w="2694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52627" w:rsidTr="00AF2084">
        <w:tc>
          <w:tcPr>
            <w:tcW w:w="567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2627" w:rsidRDefault="00752627" w:rsidP="0075262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842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คำชนะ</w:t>
            </w:r>
          </w:p>
        </w:tc>
        <w:tc>
          <w:tcPr>
            <w:tcW w:w="283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.ดอนเสียวแดงพิทยาคม</w:t>
            </w:r>
          </w:p>
        </w:tc>
        <w:tc>
          <w:tcPr>
            <w:tcW w:w="2694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52627" w:rsidTr="00AF2084">
        <w:tc>
          <w:tcPr>
            <w:tcW w:w="567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2627" w:rsidRDefault="00752627" w:rsidP="0075262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นางบรรเลง</w:t>
            </w:r>
          </w:p>
        </w:tc>
        <w:tc>
          <w:tcPr>
            <w:tcW w:w="1842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วงษาเนาว์</w:t>
            </w:r>
            <w:proofErr w:type="spellEnd"/>
          </w:p>
        </w:tc>
        <w:tc>
          <w:tcPr>
            <w:tcW w:w="283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ม.หมู่ ๒</w:t>
            </w:r>
          </w:p>
        </w:tc>
        <w:tc>
          <w:tcPr>
            <w:tcW w:w="2694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752627" w:rsidTr="00AF2084">
        <w:tc>
          <w:tcPr>
            <w:tcW w:w="567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2627" w:rsidRDefault="00752627" w:rsidP="0075262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นางม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ลีลา</w:t>
            </w:r>
          </w:p>
        </w:tc>
        <w:tc>
          <w:tcPr>
            <w:tcW w:w="1842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จันได</w:t>
            </w:r>
          </w:p>
        </w:tc>
        <w:tc>
          <w:tcPr>
            <w:tcW w:w="2835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ผอ.ศูนย์พัฒนาเด็กเล็กบ้านดอนแดง</w:t>
            </w:r>
          </w:p>
        </w:tc>
        <w:tc>
          <w:tcPr>
            <w:tcW w:w="2694" w:type="dxa"/>
          </w:tcPr>
          <w:p w:rsidR="00752627" w:rsidRDefault="007526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80727" w:rsidTr="00AF2084">
        <w:tc>
          <w:tcPr>
            <w:tcW w:w="567" w:type="dxa"/>
          </w:tcPr>
          <w:p w:rsidR="00680727" w:rsidRDefault="006807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80727" w:rsidRDefault="00680727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นางสมเกียรติ</w:t>
            </w:r>
          </w:p>
        </w:tc>
        <w:tc>
          <w:tcPr>
            <w:tcW w:w="1842" w:type="dxa"/>
          </w:tcPr>
          <w:p w:rsidR="00680727" w:rsidRDefault="00680727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ประพันธ์</w:t>
            </w:r>
          </w:p>
        </w:tc>
        <w:tc>
          <w:tcPr>
            <w:tcW w:w="2835" w:type="dxa"/>
          </w:tcPr>
          <w:p w:rsidR="00680727" w:rsidRDefault="00680727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ผอ.รพ.สต.ดอนแดง</w:t>
            </w:r>
          </w:p>
        </w:tc>
        <w:tc>
          <w:tcPr>
            <w:tcW w:w="2694" w:type="dxa"/>
          </w:tcPr>
          <w:p w:rsidR="00680727" w:rsidRDefault="00680727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680727" w:rsidTr="00AF2084">
        <w:tc>
          <w:tcPr>
            <w:tcW w:w="567" w:type="dxa"/>
          </w:tcPr>
          <w:p w:rsidR="00680727" w:rsidRDefault="00680727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80727" w:rsidRDefault="00680727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นางชญา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842" w:type="dxa"/>
          </w:tcPr>
          <w:p w:rsidR="00680727" w:rsidRDefault="00680727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ต้นศรี</w:t>
            </w:r>
          </w:p>
        </w:tc>
        <w:tc>
          <w:tcPr>
            <w:tcW w:w="2835" w:type="dxa"/>
          </w:tcPr>
          <w:p w:rsidR="00680727" w:rsidRDefault="00680727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ผอ.รพ.สต.โคกสะอาด</w:t>
            </w:r>
          </w:p>
        </w:tc>
        <w:tc>
          <w:tcPr>
            <w:tcW w:w="2694" w:type="dxa"/>
          </w:tcPr>
          <w:p w:rsidR="00680727" w:rsidRDefault="00680727" w:rsidP="009A4D3F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และผช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.เลขานุการ</w:t>
            </w:r>
          </w:p>
        </w:tc>
      </w:tr>
    </w:tbl>
    <w:p w:rsidR="00BB2C3F" w:rsidRDefault="00BB2C3F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ตำบลเหล่าพัฒนา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2804"/>
        <w:gridCol w:w="2725"/>
      </w:tblGrid>
      <w:tr w:rsidR="006901FC" w:rsidTr="00AF2084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ต.อ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.การุณย์</w:t>
            </w:r>
          </w:p>
        </w:tc>
        <w:tc>
          <w:tcPr>
            <w:tcW w:w="1842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ทองยิ่ง</w:t>
            </w:r>
          </w:p>
        </w:tc>
        <w:tc>
          <w:tcPr>
            <w:tcW w:w="2804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ปลัดองค์การบริหารส่วนตำบลเหล่าพัฒนา</w:t>
            </w:r>
          </w:p>
        </w:tc>
        <w:tc>
          <w:tcPr>
            <w:tcW w:w="2725" w:type="dxa"/>
          </w:tcPr>
          <w:p w:rsidR="006901FC" w:rsidRP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  <w:tr w:rsidR="006901FC" w:rsidTr="00AF2084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นายสมหวัง</w:t>
            </w:r>
          </w:p>
        </w:tc>
        <w:tc>
          <w:tcPr>
            <w:tcW w:w="1842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นามเสาร์</w:t>
            </w:r>
          </w:p>
        </w:tc>
        <w:tc>
          <w:tcPr>
            <w:tcW w:w="2804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กำนันตำบลเหล่าพัฒนา</w:t>
            </w:r>
          </w:p>
        </w:tc>
        <w:tc>
          <w:tcPr>
            <w:tcW w:w="2725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รองประธาน</w:t>
            </w:r>
          </w:p>
        </w:tc>
      </w:tr>
      <w:tr w:rsidR="00654AA3" w:rsidTr="00AF2084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นางผิ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นพร</w:t>
            </w:r>
            <w:proofErr w:type="spellEnd"/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วาณะวงค์</w:t>
            </w:r>
            <w:proofErr w:type="spellEnd"/>
          </w:p>
        </w:tc>
        <w:tc>
          <w:tcPr>
            <w:tcW w:w="2804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ผอ.รพ.เหล่าพัฒนา</w:t>
            </w:r>
          </w:p>
        </w:tc>
        <w:tc>
          <w:tcPr>
            <w:tcW w:w="272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AF2084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นางสมสมัย</w:t>
            </w:r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บุพศิริ</w:t>
            </w:r>
            <w:proofErr w:type="spellEnd"/>
          </w:p>
        </w:tc>
        <w:tc>
          <w:tcPr>
            <w:tcW w:w="2804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72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AF2084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นายระมัย</w:t>
            </w:r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ตุริ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นทร</w:t>
            </w:r>
            <w:proofErr w:type="spellEnd"/>
          </w:p>
        </w:tc>
        <w:tc>
          <w:tcPr>
            <w:tcW w:w="2804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ผู้ใหญ่บ้านหมู่ที่ ๑๔</w:t>
            </w:r>
          </w:p>
        </w:tc>
        <w:tc>
          <w:tcPr>
            <w:tcW w:w="272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AF2084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ริศักดิ์</w:t>
            </w:r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บุพศิริ</w:t>
            </w:r>
            <w:proofErr w:type="spellEnd"/>
          </w:p>
        </w:tc>
        <w:tc>
          <w:tcPr>
            <w:tcW w:w="2804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</w:p>
        </w:tc>
        <w:tc>
          <w:tcPr>
            <w:tcW w:w="272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AF2084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อำพร</w:t>
            </w:r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พนาดี</w:t>
            </w:r>
          </w:p>
        </w:tc>
        <w:tc>
          <w:tcPr>
            <w:tcW w:w="2804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.เหล่าพัฒนา</w:t>
            </w:r>
          </w:p>
        </w:tc>
        <w:tc>
          <w:tcPr>
            <w:tcW w:w="272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AF2084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นางวิเศษ</w:t>
            </w:r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พัดเปี้ย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</w:t>
            </w:r>
          </w:p>
        </w:tc>
        <w:tc>
          <w:tcPr>
            <w:tcW w:w="2804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</w:p>
        </w:tc>
        <w:tc>
          <w:tcPr>
            <w:tcW w:w="272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AF2084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ศักดิ์</w:t>
            </w:r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วานะ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04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4A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 w:rsidRPr="00654A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654A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.บ้านดอนปอหนอง</w:t>
            </w:r>
            <w:proofErr w:type="spellStart"/>
            <w:r w:rsidRPr="00654A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โอง</w:t>
            </w:r>
            <w:proofErr w:type="spellEnd"/>
          </w:p>
        </w:tc>
        <w:tc>
          <w:tcPr>
            <w:tcW w:w="272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AF2084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นายสังวร</w:t>
            </w:r>
          </w:p>
        </w:tc>
        <w:tc>
          <w:tcPr>
            <w:tcW w:w="1842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บุญม่วงมา</w:t>
            </w:r>
          </w:p>
        </w:tc>
        <w:tc>
          <w:tcPr>
            <w:tcW w:w="2804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</w:p>
        </w:tc>
        <w:tc>
          <w:tcPr>
            <w:tcW w:w="2725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AF2084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นายบุญคง</w:t>
            </w:r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พันธุกาง</w:t>
            </w:r>
          </w:p>
        </w:tc>
        <w:tc>
          <w:tcPr>
            <w:tcW w:w="2804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ผู้ใหญ่บ้านหมู่ ๘</w:t>
            </w:r>
          </w:p>
        </w:tc>
        <w:tc>
          <w:tcPr>
            <w:tcW w:w="272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AF2084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นายทิตคำ</w:t>
            </w:r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คะสา</w:t>
            </w:r>
          </w:p>
        </w:tc>
        <w:tc>
          <w:tcPr>
            <w:tcW w:w="2804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.เหล่าพัฒนา</w:t>
            </w:r>
          </w:p>
        </w:tc>
        <w:tc>
          <w:tcPr>
            <w:tcW w:w="272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AF2084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นางวัชรา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842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โยชนา</w:t>
            </w:r>
          </w:p>
        </w:tc>
        <w:tc>
          <w:tcPr>
            <w:tcW w:w="2804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.บ้านเหล่าพัฒนา</w:t>
            </w:r>
          </w:p>
        </w:tc>
        <w:tc>
          <w:tcPr>
            <w:tcW w:w="2725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901FC" w:rsidTr="00AF2084">
        <w:tc>
          <w:tcPr>
            <w:tcW w:w="567" w:type="dxa"/>
          </w:tcPr>
          <w:p w:rsidR="006901FC" w:rsidRDefault="006901FC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นางชนกานต์</w:t>
            </w:r>
          </w:p>
        </w:tc>
        <w:tc>
          <w:tcPr>
            <w:tcW w:w="1842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คำชนะ</w:t>
            </w:r>
          </w:p>
        </w:tc>
        <w:tc>
          <w:tcPr>
            <w:tcW w:w="2804" w:type="dxa"/>
          </w:tcPr>
          <w:p w:rsidR="006901FC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ผอ.รพ.สต.ดอนศาลา</w:t>
            </w:r>
          </w:p>
        </w:tc>
        <w:tc>
          <w:tcPr>
            <w:tcW w:w="2725" w:type="dxa"/>
          </w:tcPr>
          <w:p w:rsidR="006901FC" w:rsidRP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AF2084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นางสาววิภาสินิ</w:t>
            </w:r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วะเศษสร้อย</w:t>
            </w:r>
          </w:p>
        </w:tc>
        <w:tc>
          <w:tcPr>
            <w:tcW w:w="2804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72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54AA3" w:rsidTr="00AF2084">
        <w:tc>
          <w:tcPr>
            <w:tcW w:w="567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พจอ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.ทินณรงค์</w:t>
            </w:r>
          </w:p>
        </w:tc>
        <w:tc>
          <w:tcPr>
            <w:tcW w:w="1842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เรทะนู</w:t>
            </w:r>
            <w:proofErr w:type="spellEnd"/>
          </w:p>
        </w:tc>
        <w:tc>
          <w:tcPr>
            <w:tcW w:w="2804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725" w:type="dxa"/>
          </w:tcPr>
          <w:p w:rsidR="00654AA3" w:rsidRDefault="00654AA3" w:rsidP="00146126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BB2C3F" w:rsidRDefault="00BB2C3F" w:rsidP="00146126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867593" w:rsidRDefault="00867593" w:rsidP="00C53A12">
      <w:pPr>
        <w:shd w:val="clear" w:color="auto" w:fill="FFFFFF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="00081F7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75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มีหน้าที่</w:t>
      </w:r>
    </w:p>
    <w:p w:rsidR="00627225" w:rsidRDefault="00867593" w:rsidP="00C53A12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>๑.วางแผน กำหนดทิศทางนโยบายในการจัดบริการสุขภาพและแก้ไขปัญหาสุขภาพของ</w:t>
      </w:r>
    </w:p>
    <w:p w:rsidR="00867593" w:rsidRPr="00BB2C3F" w:rsidRDefault="00867593" w:rsidP="00C53A12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ประชาชน</w:t>
      </w:r>
      <w:r w:rsidR="00BB2C3F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ในพื้นที่รับผิดชอบ</w:t>
      </w:r>
      <w:r w:rsidRP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อย่างมีส่วนร่วมทุกภาคส่วน</w:t>
      </w:r>
      <w:r w:rsidR="00BB2C3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BB2C3F">
        <w:rPr>
          <w:rFonts w:ascii="TH SarabunIT๙" w:hAnsi="TH SarabunIT๙" w:cs="TH SarabunIT๙" w:hint="cs"/>
          <w:color w:val="000000"/>
          <w:sz w:val="32"/>
          <w:szCs w:val="32"/>
          <w:cs/>
        </w:rPr>
        <w:t>สอดคล้องกับนโยบาย</w:t>
      </w:r>
      <w:r w:rsidR="00F64DB9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ของคณะกรรมการพัฒนาสุขภาพ</w:t>
      </w:r>
      <w:r w:rsidR="00BB2C3F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ระดับอำเภอ</w:t>
      </w:r>
    </w:p>
    <w:p w:rsidR="00627225" w:rsidRDefault="00867593" w:rsidP="00C53A12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>๒.ประสานความร่วมมือสร้างความเป็นเอกภาพขององค์กรที่มีส่วนร่วมในการจัดบริการ</w:t>
      </w:r>
    </w:p>
    <w:p w:rsidR="00867593" w:rsidRPr="0070201D" w:rsidRDefault="00867593" w:rsidP="00C53A12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>สุขภาพในพื้นที่</w:t>
      </w:r>
    </w:p>
    <w:p w:rsidR="00627225" w:rsidRDefault="00867593" w:rsidP="00C53A12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>๓.บริหารจัดการให้มีการจัดการเครือข่ายบริการสุขภาพระดับ</w:t>
      </w:r>
      <w:r w:rsidR="00BB2C3F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</w:t>
      </w:r>
      <w:r w:rsidRP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ให้เป็นไปตามที่ทิศทาง</w:t>
      </w:r>
    </w:p>
    <w:p w:rsidR="00867593" w:rsidRPr="0070201D" w:rsidRDefault="00867593" w:rsidP="00C53A12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>นโยบายกำหนด</w:t>
      </w:r>
    </w:p>
    <w:p w:rsidR="00627225" w:rsidRDefault="00867593" w:rsidP="00C53A12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>๔.สนับสนุนงบประมาณ วิชาการ วัสดุอุปกรณ์ บุคลากร การจัดการข้อมูลและใช้ประโยชน์</w:t>
      </w:r>
    </w:p>
    <w:p w:rsidR="00867593" w:rsidRDefault="00867593" w:rsidP="00C53A12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ระบบข้อมูลร่วมกันกับองค์กรภาคีเครือข่าย </w:t>
      </w:r>
      <w:r w:rsidR="0070201D" w:rsidRP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เพื่อให้ประชาชนได้รับบริการที่มีคุณภาพมาตรฐาน ประชาชนมีความพึงพอใจ</w:t>
      </w:r>
      <w:r w:rsid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F7A76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70201D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ผู้ให้บริการมีความสุขในการทำงาน</w:t>
      </w:r>
    </w:p>
    <w:p w:rsidR="006F7A76" w:rsidRDefault="006F7A76" w:rsidP="00C53A12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8B302D" w:rsidRDefault="006F7A76" w:rsidP="00146126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ทั้งนี้ตั้งแต่บัดนี้เป็นต้นไป</w:t>
      </w:r>
      <w:r w:rsidR="007A68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2722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6F7A76" w:rsidRPr="007A6828" w:rsidRDefault="00176907" w:rsidP="00C53A12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</w:t>
      </w:r>
      <w:r w:rsidR="007A6828">
        <w:rPr>
          <w:rFonts w:ascii="TH SarabunIT๙" w:hAnsi="TH SarabunIT๙" w:cs="TH SarabunIT๙" w:hint="cs"/>
          <w:color w:val="000000"/>
          <w:sz w:val="32"/>
          <w:szCs w:val="32"/>
          <w:cs/>
        </w:rPr>
        <w:t>สั่ง ณ วันที่</w:t>
      </w:r>
      <w:r w:rsidR="006242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เดือน       </w:t>
      </w:r>
      <w:r w:rsidR="001751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6242E9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</w:t>
      </w:r>
      <w:r w:rsidR="005424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D41D82" w:rsidRDefault="00D41D82" w:rsidP="00C53A12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27225" w:rsidRDefault="00627225" w:rsidP="00C53A12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0A85" w:rsidRDefault="007A6828" w:rsidP="00C53A12">
      <w:pPr>
        <w:shd w:val="clear" w:color="auto" w:fill="FFFFFF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</w:t>
      </w:r>
      <w:r w:rsidR="008B302D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C90A8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r w:rsidR="007907F6">
        <w:rPr>
          <w:rFonts w:ascii="TH SarabunIT๙" w:hAnsi="TH SarabunIT๙" w:cs="TH SarabunIT๙" w:hint="cs"/>
          <w:color w:val="000000"/>
          <w:sz w:val="32"/>
          <w:szCs w:val="32"/>
          <w:cs/>
        </w:rPr>
        <w:t>ช</w:t>
      </w:r>
      <w:proofErr w:type="spellEnd"/>
      <w:r w:rsidR="007907F6">
        <w:rPr>
          <w:rFonts w:ascii="TH SarabunIT๙" w:hAnsi="TH SarabunIT๙" w:cs="TH SarabunIT๙" w:hint="cs"/>
          <w:color w:val="000000"/>
          <w:sz w:val="32"/>
          <w:szCs w:val="32"/>
          <w:cs/>
        </w:rPr>
        <w:t>ลิต  วิเศษ</w:t>
      </w:r>
      <w:proofErr w:type="spellStart"/>
      <w:r w:rsidR="007907F6">
        <w:rPr>
          <w:rFonts w:ascii="TH SarabunIT๙" w:hAnsi="TH SarabunIT๙" w:cs="TH SarabunIT๙" w:hint="cs"/>
          <w:color w:val="000000"/>
          <w:sz w:val="32"/>
          <w:szCs w:val="32"/>
          <w:cs/>
        </w:rPr>
        <w:t>ศิริ</w:t>
      </w:r>
      <w:proofErr w:type="spellEnd"/>
      <w:r w:rsidR="008B302D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C90A85" w:rsidRPr="00D26A83" w:rsidRDefault="00350452" w:rsidP="00C53A12">
      <w:pPr>
        <w:shd w:val="clear" w:color="auto" w:fill="FFFFFF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</w:t>
      </w:r>
      <w:r w:rsidR="00C90A85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C90A8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นายอำเภอนาหว้า</w:t>
      </w:r>
      <w:r w:rsidR="00C90A85" w:rsidRPr="00D26A83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C90A85" w:rsidRPr="00D26A83" w:rsidRDefault="00C90A85" w:rsidP="00C53A1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6A83">
        <w:rPr>
          <w:rFonts w:ascii="TH SarabunIT๙" w:hAnsi="TH SarabunIT๙" w:cs="TH SarabunIT๙"/>
          <w:sz w:val="32"/>
          <w:szCs w:val="32"/>
          <w:cs/>
        </w:rPr>
        <w:tab/>
      </w:r>
      <w:r w:rsidRPr="00D26A83">
        <w:rPr>
          <w:rFonts w:ascii="TH SarabunIT๙" w:hAnsi="TH SarabunIT๙" w:cs="TH SarabunIT๙"/>
          <w:sz w:val="32"/>
          <w:szCs w:val="32"/>
          <w:cs/>
        </w:rPr>
        <w:tab/>
      </w:r>
      <w:r w:rsidRPr="00D26A83">
        <w:rPr>
          <w:rFonts w:ascii="TH SarabunIT๙" w:hAnsi="TH SarabunIT๙" w:cs="TH SarabunIT๙"/>
          <w:sz w:val="32"/>
          <w:szCs w:val="32"/>
          <w:cs/>
        </w:rPr>
        <w:tab/>
      </w:r>
      <w:r w:rsidRPr="00D26A83">
        <w:rPr>
          <w:rFonts w:ascii="TH SarabunIT๙" w:hAnsi="TH SarabunIT๙" w:cs="TH SarabunIT๙"/>
          <w:sz w:val="32"/>
          <w:szCs w:val="32"/>
          <w:cs/>
        </w:rPr>
        <w:tab/>
      </w:r>
      <w:r w:rsidRPr="00D26A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</w:t>
      </w:r>
    </w:p>
    <w:sectPr w:rsidR="00C90A85" w:rsidRPr="00D26A83" w:rsidSect="006242E9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55986"/>
    <w:multiLevelType w:val="hybridMultilevel"/>
    <w:tmpl w:val="FCD416FA"/>
    <w:lvl w:ilvl="0" w:tplc="07CC94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CD"/>
    <w:rsid w:val="00003851"/>
    <w:rsid w:val="00006975"/>
    <w:rsid w:val="0002407D"/>
    <w:rsid w:val="00025428"/>
    <w:rsid w:val="000519B7"/>
    <w:rsid w:val="00081F7B"/>
    <w:rsid w:val="00130EE5"/>
    <w:rsid w:val="00146126"/>
    <w:rsid w:val="00175186"/>
    <w:rsid w:val="00176907"/>
    <w:rsid w:val="001775B8"/>
    <w:rsid w:val="001B4575"/>
    <w:rsid w:val="00207101"/>
    <w:rsid w:val="0021579E"/>
    <w:rsid w:val="002329E7"/>
    <w:rsid w:val="002473E6"/>
    <w:rsid w:val="00261E5F"/>
    <w:rsid w:val="0026591A"/>
    <w:rsid w:val="002F4EE9"/>
    <w:rsid w:val="00301236"/>
    <w:rsid w:val="0032238B"/>
    <w:rsid w:val="00342A7F"/>
    <w:rsid w:val="00350452"/>
    <w:rsid w:val="003620AE"/>
    <w:rsid w:val="0037739E"/>
    <w:rsid w:val="003814E9"/>
    <w:rsid w:val="003841C2"/>
    <w:rsid w:val="00403375"/>
    <w:rsid w:val="004175A8"/>
    <w:rsid w:val="00452277"/>
    <w:rsid w:val="00467BD5"/>
    <w:rsid w:val="0047606D"/>
    <w:rsid w:val="00486554"/>
    <w:rsid w:val="004904CB"/>
    <w:rsid w:val="00495B74"/>
    <w:rsid w:val="004A0D29"/>
    <w:rsid w:val="004D41CD"/>
    <w:rsid w:val="004E3D54"/>
    <w:rsid w:val="004F0916"/>
    <w:rsid w:val="0050412D"/>
    <w:rsid w:val="0054244C"/>
    <w:rsid w:val="00605A4E"/>
    <w:rsid w:val="00612FFF"/>
    <w:rsid w:val="006242E9"/>
    <w:rsid w:val="00627225"/>
    <w:rsid w:val="00630F7F"/>
    <w:rsid w:val="00654AA3"/>
    <w:rsid w:val="00680727"/>
    <w:rsid w:val="006901FC"/>
    <w:rsid w:val="006935FD"/>
    <w:rsid w:val="006B681F"/>
    <w:rsid w:val="006F7A76"/>
    <w:rsid w:val="00700785"/>
    <w:rsid w:val="0070201D"/>
    <w:rsid w:val="0070511A"/>
    <w:rsid w:val="007263EE"/>
    <w:rsid w:val="00733EDA"/>
    <w:rsid w:val="00752627"/>
    <w:rsid w:val="00762A7E"/>
    <w:rsid w:val="00765BC8"/>
    <w:rsid w:val="007862F3"/>
    <w:rsid w:val="007869EA"/>
    <w:rsid w:val="007907F6"/>
    <w:rsid w:val="007A6828"/>
    <w:rsid w:val="007A73B3"/>
    <w:rsid w:val="007B52A7"/>
    <w:rsid w:val="007C1766"/>
    <w:rsid w:val="007F34E5"/>
    <w:rsid w:val="008045A7"/>
    <w:rsid w:val="008150C7"/>
    <w:rsid w:val="008445C4"/>
    <w:rsid w:val="0085795C"/>
    <w:rsid w:val="00867593"/>
    <w:rsid w:val="008B302D"/>
    <w:rsid w:val="008D038C"/>
    <w:rsid w:val="008E55C4"/>
    <w:rsid w:val="00914DFB"/>
    <w:rsid w:val="00934AFA"/>
    <w:rsid w:val="009C54C0"/>
    <w:rsid w:val="009C5DC5"/>
    <w:rsid w:val="009D4300"/>
    <w:rsid w:val="009E13E6"/>
    <w:rsid w:val="009F344D"/>
    <w:rsid w:val="00A02818"/>
    <w:rsid w:val="00A216F9"/>
    <w:rsid w:val="00A27B80"/>
    <w:rsid w:val="00AA0760"/>
    <w:rsid w:val="00AF2084"/>
    <w:rsid w:val="00B04944"/>
    <w:rsid w:val="00B104B3"/>
    <w:rsid w:val="00B123D5"/>
    <w:rsid w:val="00B20CFA"/>
    <w:rsid w:val="00B375EF"/>
    <w:rsid w:val="00B42DA7"/>
    <w:rsid w:val="00B44DD6"/>
    <w:rsid w:val="00B73A0D"/>
    <w:rsid w:val="00BB2C3F"/>
    <w:rsid w:val="00BD5544"/>
    <w:rsid w:val="00C16B04"/>
    <w:rsid w:val="00C210A0"/>
    <w:rsid w:val="00C4149F"/>
    <w:rsid w:val="00C4731B"/>
    <w:rsid w:val="00C53A12"/>
    <w:rsid w:val="00C85802"/>
    <w:rsid w:val="00C90A85"/>
    <w:rsid w:val="00C933CE"/>
    <w:rsid w:val="00CA0768"/>
    <w:rsid w:val="00CA0890"/>
    <w:rsid w:val="00CA42E3"/>
    <w:rsid w:val="00CC6699"/>
    <w:rsid w:val="00CD4086"/>
    <w:rsid w:val="00CD67FB"/>
    <w:rsid w:val="00CF06A0"/>
    <w:rsid w:val="00CF1853"/>
    <w:rsid w:val="00D009A1"/>
    <w:rsid w:val="00D26A83"/>
    <w:rsid w:val="00D26C99"/>
    <w:rsid w:val="00D41D82"/>
    <w:rsid w:val="00DD57F3"/>
    <w:rsid w:val="00DE1EBD"/>
    <w:rsid w:val="00E05255"/>
    <w:rsid w:val="00E116B6"/>
    <w:rsid w:val="00E121C0"/>
    <w:rsid w:val="00E314DA"/>
    <w:rsid w:val="00E6305D"/>
    <w:rsid w:val="00E75964"/>
    <w:rsid w:val="00EE5464"/>
    <w:rsid w:val="00EE5D3E"/>
    <w:rsid w:val="00F166E6"/>
    <w:rsid w:val="00F17D43"/>
    <w:rsid w:val="00F34044"/>
    <w:rsid w:val="00F6336D"/>
    <w:rsid w:val="00F64DB9"/>
    <w:rsid w:val="00F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08907-76CF-4477-B3E6-AA78CBDE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CD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7593"/>
    <w:pPr>
      <w:ind w:left="720"/>
      <w:contextualSpacing/>
    </w:pPr>
  </w:style>
  <w:style w:type="character" w:customStyle="1" w:styleId="apple-converted-space">
    <w:name w:val="apple-converted-space"/>
    <w:basedOn w:val="a0"/>
    <w:rsid w:val="008B302D"/>
  </w:style>
  <w:style w:type="character" w:styleId="a5">
    <w:name w:val="Hyperlink"/>
    <w:basedOn w:val="a0"/>
    <w:uiPriority w:val="99"/>
    <w:semiHidden/>
    <w:unhideWhenUsed/>
    <w:rsid w:val="008B3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53E8-9712-4B52-8EF8-818E5530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jackju jutamas</cp:lastModifiedBy>
  <cp:revision>3</cp:revision>
  <cp:lastPrinted>2017-01-19T03:51:00Z</cp:lastPrinted>
  <dcterms:created xsi:type="dcterms:W3CDTF">2017-03-20T07:37:00Z</dcterms:created>
  <dcterms:modified xsi:type="dcterms:W3CDTF">2017-03-20T07:44:00Z</dcterms:modified>
</cp:coreProperties>
</file>